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8E50" w14:textId="77777777" w:rsidR="00B04162" w:rsidRDefault="00997C48" w:rsidP="00EC5E4F">
      <w:pPr>
        <w:pStyle w:val="a7"/>
        <w:jc w:val="center"/>
        <w:rPr>
          <w:rFonts w:ascii="Times New Roman" w:hAnsi="Times New Roman"/>
          <w:sz w:val="36"/>
        </w:rPr>
      </w:pPr>
      <w:bookmarkStart w:id="0" w:name="_Hlk176256642"/>
      <w:r w:rsidRPr="00FB726B">
        <w:rPr>
          <w:rFonts w:ascii="Times New Roman" w:hAnsi="Times New Roman"/>
          <w:sz w:val="36"/>
        </w:rPr>
        <w:t>Режим учебных занятий</w:t>
      </w:r>
      <w:r>
        <w:rPr>
          <w:rFonts w:ascii="Times New Roman" w:hAnsi="Times New Roman"/>
          <w:sz w:val="36"/>
        </w:rPr>
        <w:t xml:space="preserve"> </w:t>
      </w:r>
    </w:p>
    <w:p w14:paraId="27286988" w14:textId="1E3F1BC9" w:rsidR="00997C48" w:rsidRDefault="00337FBC" w:rsidP="00EC5E4F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группе раннего возраста</w:t>
      </w:r>
    </w:p>
    <w:p w14:paraId="54655169" w14:textId="77777777" w:rsidR="00997C48" w:rsidRPr="00FB726B" w:rsidRDefault="00B04162" w:rsidP="00FB726B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«Одуванчики</w:t>
      </w:r>
      <w:r w:rsidR="00997C48">
        <w:rPr>
          <w:rFonts w:ascii="Times New Roman" w:hAnsi="Times New Roman"/>
          <w:sz w:val="36"/>
        </w:rPr>
        <w:t>»</w:t>
      </w:r>
    </w:p>
    <w:p w14:paraId="4DF0FC2A" w14:textId="77777777" w:rsidR="00997C48" w:rsidRPr="00FB726B" w:rsidRDefault="00997C48" w:rsidP="00F272C6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ED2331" w:rsidRPr="0010608E" w14:paraId="31B8954F" w14:textId="77777777" w:rsidTr="00337FBC">
        <w:trPr>
          <w:trHeight w:val="1556"/>
        </w:trPr>
        <w:tc>
          <w:tcPr>
            <w:tcW w:w="0" w:type="auto"/>
          </w:tcPr>
          <w:p w14:paraId="3106BAFD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6A404CAE" w14:textId="53A21CC5" w:rsidR="00ED2331" w:rsidRDefault="00337FB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</w:t>
            </w:r>
            <w:r w:rsidR="00ED233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572DB56E" w14:textId="0C6765AE" w:rsidR="00337FBC" w:rsidRPr="0010608E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15.35-15.45</w:t>
            </w:r>
          </w:p>
          <w:p w14:paraId="3FCAA812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9E93DA" w14:textId="13657EFB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67F28601" w14:textId="77777777" w:rsidR="00337FBC" w:rsidRPr="00337FBC" w:rsidRDefault="00337FBC" w:rsidP="0033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FBC">
              <w:rPr>
                <w:rFonts w:ascii="Times New Roman" w:hAnsi="Times New Roman"/>
                <w:sz w:val="28"/>
                <w:szCs w:val="28"/>
              </w:rPr>
              <w:t>Познавательная деятельность: о</w:t>
            </w:r>
            <w:r w:rsidR="00ED2331" w:rsidRPr="00337FBC">
              <w:rPr>
                <w:rFonts w:ascii="Times New Roman" w:hAnsi="Times New Roman"/>
                <w:sz w:val="28"/>
                <w:szCs w:val="28"/>
              </w:rPr>
              <w:t>знакомление с природой/</w:t>
            </w:r>
            <w:r w:rsidRPr="00337FBC">
              <w:rPr>
                <w:rFonts w:ascii="Times New Roman" w:hAnsi="Times New Roman"/>
                <w:sz w:val="28"/>
                <w:szCs w:val="28"/>
              </w:rPr>
              <w:t xml:space="preserve">с предметным миром/сенсорные эталоны </w:t>
            </w:r>
          </w:p>
          <w:p w14:paraId="3754C4CD" w14:textId="1213CAE1" w:rsidR="00ED2331" w:rsidRPr="00337FBC" w:rsidRDefault="00337FBC" w:rsidP="00337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4F1C6C"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  <w:p w14:paraId="4A0EB813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331" w:rsidRPr="0010608E" w14:paraId="05866F27" w14:textId="77777777" w:rsidTr="00ED2331">
        <w:tc>
          <w:tcPr>
            <w:tcW w:w="0" w:type="auto"/>
          </w:tcPr>
          <w:p w14:paraId="1144BA77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14B214A4" w14:textId="6BAAEDD8" w:rsidR="00ED2331" w:rsidRDefault="00337FB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="004F1C6C">
              <w:rPr>
                <w:rFonts w:ascii="Times New Roman" w:hAnsi="Times New Roman"/>
                <w:sz w:val="28"/>
                <w:szCs w:val="28"/>
              </w:rPr>
              <w:t>0-09.1</w:t>
            </w:r>
            <w:r w:rsidR="00ED2331" w:rsidRPr="0010608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ECE8DE8" w14:textId="7FFB86D8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678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D678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FD678C">
              <w:rPr>
                <w:rFonts w:ascii="Times New Roman" w:hAnsi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526A4D8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568EC8B6" w14:textId="389F8714" w:rsidR="00ED2331" w:rsidRPr="0010608E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 w:rsidRPr="004F1C6C">
              <w:rPr>
                <w:rFonts w:ascii="Times New Roman" w:hAnsi="Times New Roman"/>
                <w:sz w:val="28"/>
                <w:szCs w:val="28"/>
              </w:rPr>
              <w:t>Приобщение к художественной литературе</w:t>
            </w:r>
          </w:p>
          <w:p w14:paraId="3EB6CA94" w14:textId="2621BCB7" w:rsidR="00ED2331" w:rsidRPr="0010608E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группе</w:t>
            </w:r>
          </w:p>
        </w:tc>
      </w:tr>
      <w:tr w:rsidR="00ED2331" w:rsidRPr="0010608E" w14:paraId="6147D3CF" w14:textId="77777777" w:rsidTr="00ED2331">
        <w:tc>
          <w:tcPr>
            <w:tcW w:w="0" w:type="auto"/>
          </w:tcPr>
          <w:p w14:paraId="1162E76A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1A54827C" w14:textId="0C64D970" w:rsidR="00ED2331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</w:t>
            </w:r>
            <w:r w:rsidR="00ED2331" w:rsidRPr="0010608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77BDB56" w14:textId="208E08DF" w:rsidR="004F1C6C" w:rsidRPr="0010608E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  <w:p w14:paraId="371E92A2" w14:textId="7471AAEA" w:rsidR="00ED2331" w:rsidRPr="0010608E" w:rsidRDefault="009C3189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15.20-15.3</w:t>
            </w:r>
            <w:r w:rsidR="00ED23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38" w:type="dxa"/>
          </w:tcPr>
          <w:p w14:paraId="2AEC248C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14:paraId="159A6C61" w14:textId="6506DDDF" w:rsidR="004F1C6C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  <w:p w14:paraId="4042E494" w14:textId="177C175A" w:rsidR="00ED2331" w:rsidRPr="0010608E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</w:tr>
      <w:tr w:rsidR="00ED2331" w:rsidRPr="0010608E" w14:paraId="295E5A52" w14:textId="77777777" w:rsidTr="00ED2331">
        <w:tc>
          <w:tcPr>
            <w:tcW w:w="0" w:type="auto"/>
          </w:tcPr>
          <w:p w14:paraId="1B95A86F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576B63F1" w14:textId="42B811FF" w:rsidR="00ED2331" w:rsidRPr="0010608E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</w:t>
            </w:r>
            <w:r w:rsidR="00ED2331" w:rsidRPr="0010608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DE6088A" w14:textId="215FA78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678C">
              <w:rPr>
                <w:rFonts w:ascii="Times New Roman" w:hAnsi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FD678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D67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38" w:type="dxa"/>
          </w:tcPr>
          <w:p w14:paraId="7FA6FF3C" w14:textId="3C7F2DCE" w:rsidR="004F1C6C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14:paraId="66F6E93B" w14:textId="32D5ACF6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Ф</w:t>
            </w:r>
            <w:r w:rsidR="004F1C6C">
              <w:rPr>
                <w:rFonts w:ascii="Times New Roman" w:hAnsi="Times New Roman"/>
                <w:sz w:val="28"/>
                <w:szCs w:val="28"/>
              </w:rPr>
              <w:t>изическая культура в группе</w:t>
            </w:r>
          </w:p>
        </w:tc>
      </w:tr>
      <w:tr w:rsidR="00ED2331" w:rsidRPr="0010608E" w14:paraId="49709113" w14:textId="77777777" w:rsidTr="004F1C6C">
        <w:trPr>
          <w:trHeight w:val="908"/>
        </w:trPr>
        <w:tc>
          <w:tcPr>
            <w:tcW w:w="0" w:type="auto"/>
          </w:tcPr>
          <w:p w14:paraId="23BBC61F" w14:textId="77777777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75AC4DED" w14:textId="2CB76112" w:rsidR="00ED2331" w:rsidRDefault="004F1C6C" w:rsidP="00ED2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09.25-09.35</w:t>
            </w:r>
          </w:p>
          <w:p w14:paraId="6E3685EA" w14:textId="249E49A4" w:rsidR="00ED2331" w:rsidRPr="0010608E" w:rsidRDefault="00ED2331" w:rsidP="00ED23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3CBC55EC" w14:textId="77777777" w:rsidR="00ED2331" w:rsidRPr="0010608E" w:rsidRDefault="00ED2331" w:rsidP="00ED23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  <w:r w:rsidR="00F27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группе</w:t>
            </w:r>
          </w:p>
          <w:p w14:paraId="20391893" w14:textId="4A5924AB" w:rsidR="00ED2331" w:rsidRPr="0010608E" w:rsidRDefault="00ED2331" w:rsidP="00ED23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E7A5F4A" w14:textId="77777777" w:rsidR="00997C48" w:rsidRPr="00EC5E4F" w:rsidRDefault="00997C48" w:rsidP="00A4357B">
      <w:pPr>
        <w:pStyle w:val="a7"/>
        <w:rPr>
          <w:rFonts w:ascii="Times New Roman" w:hAnsi="Times New Roman"/>
          <w:sz w:val="28"/>
        </w:rPr>
      </w:pPr>
      <w:r w:rsidRPr="00EC5E4F">
        <w:rPr>
          <w:rFonts w:ascii="Times New Roman" w:hAnsi="Times New Roman"/>
          <w:sz w:val="28"/>
        </w:rPr>
        <w:t xml:space="preserve">Продолжительность  НОД – </w:t>
      </w:r>
      <w:r>
        <w:rPr>
          <w:rFonts w:ascii="Times New Roman" w:hAnsi="Times New Roman"/>
          <w:sz w:val="28"/>
        </w:rPr>
        <w:t xml:space="preserve"> 10 мин</w:t>
      </w:r>
    </w:p>
    <w:p w14:paraId="37A68E79" w14:textId="77777777" w:rsidR="00997C48" w:rsidRPr="00CD60A7" w:rsidRDefault="00A02B93" w:rsidP="00A4357B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неделю НОД -10</w:t>
      </w:r>
    </w:p>
    <w:p w14:paraId="0BB483B7" w14:textId="77777777" w:rsidR="00997C48" w:rsidRPr="0079441B" w:rsidRDefault="00997C48" w:rsidP="0079441B">
      <w:pPr>
        <w:pStyle w:val="a7"/>
        <w:rPr>
          <w:rFonts w:ascii="Times New Roman" w:hAnsi="Times New Roman"/>
          <w:sz w:val="28"/>
        </w:rPr>
      </w:pPr>
      <w:r w:rsidRPr="0079441B">
        <w:rPr>
          <w:rFonts w:ascii="Times New Roman" w:hAnsi="Times New Roman"/>
          <w:sz w:val="28"/>
        </w:rPr>
        <w:t>*Чтение художественной литературы – ежедневно</w:t>
      </w:r>
    </w:p>
    <w:p w14:paraId="272DA919" w14:textId="77777777" w:rsidR="00997C48" w:rsidRPr="0079441B" w:rsidRDefault="00997C48" w:rsidP="0079441B">
      <w:pPr>
        <w:pStyle w:val="a7"/>
        <w:rPr>
          <w:rFonts w:ascii="Times New Roman" w:hAnsi="Times New Roman"/>
          <w:sz w:val="28"/>
        </w:rPr>
      </w:pPr>
      <w:r w:rsidRPr="0079441B">
        <w:rPr>
          <w:rFonts w:ascii="Times New Roman" w:hAnsi="Times New Roman"/>
          <w:sz w:val="28"/>
        </w:rPr>
        <w:t>*Конструктивно-модельная деятельность 1 раз в неделю</w:t>
      </w:r>
    </w:p>
    <w:bookmarkEnd w:id="0"/>
    <w:p w14:paraId="1DBCDE9A" w14:textId="77777777" w:rsidR="00997C48" w:rsidRPr="0079441B" w:rsidRDefault="00997C48" w:rsidP="0079441B">
      <w:pPr>
        <w:pStyle w:val="a7"/>
        <w:rPr>
          <w:rFonts w:ascii="Times New Roman" w:hAnsi="Times New Roman"/>
          <w:sz w:val="40"/>
        </w:rPr>
      </w:pPr>
    </w:p>
    <w:p w14:paraId="71B48E76" w14:textId="77777777" w:rsidR="00997C48" w:rsidRDefault="00997C48">
      <w:pPr>
        <w:rPr>
          <w:rFonts w:ascii="Times New Roman" w:hAnsi="Times New Roman"/>
          <w:sz w:val="28"/>
        </w:rPr>
      </w:pPr>
    </w:p>
    <w:p w14:paraId="36CA40E0" w14:textId="6C354B35" w:rsidR="00F272C6" w:rsidRDefault="00F272C6">
      <w:pPr>
        <w:rPr>
          <w:rFonts w:ascii="Times New Roman" w:hAnsi="Times New Roman"/>
          <w:sz w:val="28"/>
        </w:rPr>
      </w:pPr>
    </w:p>
    <w:p w14:paraId="53931209" w14:textId="4C27BEC2" w:rsidR="00B750EE" w:rsidRDefault="00B750EE">
      <w:pPr>
        <w:rPr>
          <w:rFonts w:ascii="Times New Roman" w:hAnsi="Times New Roman"/>
          <w:sz w:val="28"/>
        </w:rPr>
      </w:pPr>
    </w:p>
    <w:p w14:paraId="2BCDEA00" w14:textId="1596CD75" w:rsidR="00B750EE" w:rsidRDefault="00B750EE">
      <w:pPr>
        <w:rPr>
          <w:rFonts w:ascii="Times New Roman" w:hAnsi="Times New Roman"/>
          <w:sz w:val="28"/>
        </w:rPr>
      </w:pPr>
    </w:p>
    <w:p w14:paraId="6AD857DE" w14:textId="08AFC362" w:rsidR="00B750EE" w:rsidRDefault="00B750EE">
      <w:pPr>
        <w:rPr>
          <w:rFonts w:ascii="Times New Roman" w:hAnsi="Times New Roman"/>
          <w:sz w:val="28"/>
        </w:rPr>
      </w:pPr>
    </w:p>
    <w:p w14:paraId="04BC0CD4" w14:textId="77777777" w:rsidR="00B750EE" w:rsidRDefault="00B750EE" w:rsidP="00B750EE">
      <w:pPr>
        <w:pStyle w:val="a7"/>
        <w:jc w:val="center"/>
        <w:rPr>
          <w:rFonts w:ascii="Times New Roman" w:hAnsi="Times New Roman"/>
          <w:sz w:val="36"/>
        </w:rPr>
      </w:pPr>
      <w:r w:rsidRPr="00FB726B">
        <w:rPr>
          <w:rFonts w:ascii="Times New Roman" w:hAnsi="Times New Roman"/>
          <w:sz w:val="36"/>
        </w:rPr>
        <w:lastRenderedPageBreak/>
        <w:t>Режим учебных занятий</w:t>
      </w:r>
      <w:r>
        <w:rPr>
          <w:rFonts w:ascii="Times New Roman" w:hAnsi="Times New Roman"/>
          <w:sz w:val="36"/>
        </w:rPr>
        <w:t xml:space="preserve"> </w:t>
      </w:r>
    </w:p>
    <w:p w14:paraId="3D44C189" w14:textId="77777777" w:rsidR="00B750EE" w:rsidRDefault="00B750EE" w:rsidP="00B750EE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первой младшей группы </w:t>
      </w:r>
    </w:p>
    <w:p w14:paraId="11C1782B" w14:textId="05D4161B" w:rsidR="00B750EE" w:rsidRPr="00FB726B" w:rsidRDefault="002C7B02" w:rsidP="00B750EE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«Колокольчики</w:t>
      </w:r>
      <w:r w:rsidR="00B750EE">
        <w:rPr>
          <w:rFonts w:ascii="Times New Roman" w:hAnsi="Times New Roman"/>
          <w:sz w:val="36"/>
        </w:rPr>
        <w:t>»</w:t>
      </w:r>
    </w:p>
    <w:p w14:paraId="462BC377" w14:textId="77777777" w:rsidR="00B750EE" w:rsidRPr="00FB726B" w:rsidRDefault="00B750EE" w:rsidP="00B750EE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B750EE" w:rsidRPr="0010608E" w14:paraId="3AB85F3C" w14:textId="77777777" w:rsidTr="006C5087">
        <w:trPr>
          <w:trHeight w:val="1691"/>
        </w:trPr>
        <w:tc>
          <w:tcPr>
            <w:tcW w:w="0" w:type="auto"/>
          </w:tcPr>
          <w:p w14:paraId="17F68EC4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2E388AE0" w14:textId="77777777" w:rsidR="00B750EE" w:rsidRDefault="004F1C6C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</w:t>
            </w:r>
            <w:r w:rsidR="00B750E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E264179" w14:textId="344F8295" w:rsidR="002C7B02" w:rsidRPr="0010608E" w:rsidRDefault="002C7B02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  <w:tc>
          <w:tcPr>
            <w:tcW w:w="5638" w:type="dxa"/>
          </w:tcPr>
          <w:p w14:paraId="6BF95188" w14:textId="56B9BA9A" w:rsidR="002C7B02" w:rsidRDefault="002C7B02" w:rsidP="006C50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08B92584" w14:textId="77777777" w:rsidR="006C5087" w:rsidRDefault="00B750EE" w:rsidP="006C50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природой/формирование 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математических представлений</w:t>
            </w:r>
          </w:p>
          <w:p w14:paraId="164D9E23" w14:textId="77777777" w:rsidR="00B750EE" w:rsidRPr="0010608E" w:rsidRDefault="00B750EE" w:rsidP="002C7B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0EE" w:rsidRPr="0010608E" w14:paraId="0F880733" w14:textId="77777777" w:rsidTr="007E6DC6">
        <w:tc>
          <w:tcPr>
            <w:tcW w:w="0" w:type="auto"/>
          </w:tcPr>
          <w:p w14:paraId="4E2A5551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21609759" w14:textId="0E91A884" w:rsidR="006C5087" w:rsidRDefault="002C7B02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</w:t>
            </w:r>
            <w:r w:rsidR="00B750EE" w:rsidRPr="0010608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315AF9E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  <w:p w14:paraId="61FF1A63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12A42794" w14:textId="2ECFE335" w:rsidR="00B750EE" w:rsidRPr="0010608E" w:rsidRDefault="004F1C6C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3E8F038D" w14:textId="0C551EBA" w:rsidR="00B750EE" w:rsidRPr="0010608E" w:rsidRDefault="004F1C6C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4F1C6C">
              <w:rPr>
                <w:rFonts w:ascii="Times New Roman" w:hAnsi="Times New Roman"/>
                <w:sz w:val="28"/>
                <w:szCs w:val="28"/>
              </w:rPr>
              <w:t>Приобщение к художественной литературе</w:t>
            </w:r>
          </w:p>
        </w:tc>
      </w:tr>
      <w:tr w:rsidR="00B750EE" w:rsidRPr="0010608E" w14:paraId="2A58F56A" w14:textId="77777777" w:rsidTr="007E6DC6">
        <w:tc>
          <w:tcPr>
            <w:tcW w:w="0" w:type="auto"/>
          </w:tcPr>
          <w:p w14:paraId="7088F43C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510E914A" w14:textId="2BB543EC" w:rsidR="00B750EE" w:rsidRPr="0010608E" w:rsidRDefault="004F1C6C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</w:t>
            </w:r>
            <w:r w:rsidR="00B750EE" w:rsidRPr="0010608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6E8A883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  <w:tc>
          <w:tcPr>
            <w:tcW w:w="5638" w:type="dxa"/>
          </w:tcPr>
          <w:p w14:paraId="16958142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14:paraId="008C8863" w14:textId="5C976425" w:rsidR="00B750EE" w:rsidRPr="0010608E" w:rsidRDefault="006C5087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</w:tr>
      <w:tr w:rsidR="00B750EE" w:rsidRPr="0010608E" w14:paraId="2889F698" w14:textId="77777777" w:rsidTr="007E6DC6">
        <w:tc>
          <w:tcPr>
            <w:tcW w:w="0" w:type="auto"/>
          </w:tcPr>
          <w:p w14:paraId="31CBA6DF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6CCD834D" w14:textId="15EA08CF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</w:t>
            </w:r>
            <w:r w:rsidR="004F1C6C">
              <w:rPr>
                <w:rFonts w:ascii="Times New Roman" w:hAnsi="Times New Roman"/>
                <w:sz w:val="28"/>
                <w:szCs w:val="28"/>
              </w:rPr>
              <w:t>00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-09.</w:t>
            </w:r>
            <w:r w:rsidR="004F1C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233311B4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  <w:tc>
          <w:tcPr>
            <w:tcW w:w="5638" w:type="dxa"/>
          </w:tcPr>
          <w:p w14:paraId="793AF7D6" w14:textId="7DA9F994" w:rsidR="00B750EE" w:rsidRDefault="002C7B02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6642B797" w14:textId="1C448930" w:rsidR="00B750EE" w:rsidRPr="0010608E" w:rsidRDefault="002C7B02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</w:tr>
      <w:tr w:rsidR="00B750EE" w:rsidRPr="0010608E" w14:paraId="7B5FA87B" w14:textId="77777777" w:rsidTr="007E6DC6">
        <w:trPr>
          <w:trHeight w:val="1845"/>
        </w:trPr>
        <w:tc>
          <w:tcPr>
            <w:tcW w:w="0" w:type="auto"/>
          </w:tcPr>
          <w:p w14:paraId="4FC5FDC9" w14:textId="77777777" w:rsidR="00B750EE" w:rsidRPr="0010608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79A5D651" w14:textId="22B3F2AF" w:rsidR="00B750EE" w:rsidRDefault="00B750EE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2C7B02">
              <w:rPr>
                <w:rFonts w:ascii="Times New Roman" w:hAnsi="Times New Roman"/>
                <w:sz w:val="28"/>
                <w:szCs w:val="28"/>
              </w:rPr>
              <w:t>0</w:t>
            </w:r>
            <w:r w:rsidR="006C5087">
              <w:rPr>
                <w:rFonts w:ascii="Times New Roman" w:hAnsi="Times New Roman"/>
                <w:sz w:val="28"/>
                <w:szCs w:val="28"/>
              </w:rPr>
              <w:t>0</w:t>
            </w:r>
            <w:r w:rsidR="002C7B02">
              <w:rPr>
                <w:rFonts w:ascii="Times New Roman" w:hAnsi="Times New Roman"/>
                <w:sz w:val="28"/>
                <w:szCs w:val="28"/>
              </w:rPr>
              <w:t>-09.1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A1BDA82" w14:textId="0F23FABC" w:rsidR="00B750EE" w:rsidRPr="0010608E" w:rsidRDefault="004F1C6C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</w:tc>
        <w:tc>
          <w:tcPr>
            <w:tcW w:w="5638" w:type="dxa"/>
          </w:tcPr>
          <w:p w14:paraId="7256ABA0" w14:textId="77777777" w:rsidR="00B750EE" w:rsidRDefault="004F1C6C" w:rsidP="007E6D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  <w:p w14:paraId="4B4A45AC" w14:textId="603D6FA6" w:rsidR="004F1C6C" w:rsidRPr="0010608E" w:rsidRDefault="004F1C6C" w:rsidP="007E6D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на прогулке</w:t>
            </w:r>
          </w:p>
        </w:tc>
      </w:tr>
    </w:tbl>
    <w:p w14:paraId="1FCF5E16" w14:textId="77777777" w:rsidR="00B750EE" w:rsidRPr="00EC5E4F" w:rsidRDefault="00B750EE" w:rsidP="00B750EE">
      <w:pPr>
        <w:pStyle w:val="a7"/>
        <w:rPr>
          <w:rFonts w:ascii="Times New Roman" w:hAnsi="Times New Roman"/>
          <w:sz w:val="28"/>
        </w:rPr>
      </w:pPr>
      <w:r w:rsidRPr="00EC5E4F">
        <w:rPr>
          <w:rFonts w:ascii="Times New Roman" w:hAnsi="Times New Roman"/>
          <w:sz w:val="28"/>
        </w:rPr>
        <w:t xml:space="preserve">Продолжительность  НОД – </w:t>
      </w:r>
      <w:r>
        <w:rPr>
          <w:rFonts w:ascii="Times New Roman" w:hAnsi="Times New Roman"/>
          <w:sz w:val="28"/>
        </w:rPr>
        <w:t xml:space="preserve"> 10 мин</w:t>
      </w:r>
    </w:p>
    <w:p w14:paraId="71593EF1" w14:textId="77777777" w:rsidR="00B750EE" w:rsidRPr="00CD60A7" w:rsidRDefault="00B750EE" w:rsidP="00B750EE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неделю НОД -10</w:t>
      </w:r>
    </w:p>
    <w:p w14:paraId="07D0924C" w14:textId="77777777" w:rsidR="00B750EE" w:rsidRPr="0079441B" w:rsidRDefault="00B750EE" w:rsidP="00B750EE">
      <w:pPr>
        <w:pStyle w:val="a7"/>
        <w:rPr>
          <w:rFonts w:ascii="Times New Roman" w:hAnsi="Times New Roman"/>
          <w:sz w:val="28"/>
        </w:rPr>
      </w:pPr>
      <w:r w:rsidRPr="0079441B">
        <w:rPr>
          <w:rFonts w:ascii="Times New Roman" w:hAnsi="Times New Roman"/>
          <w:sz w:val="28"/>
        </w:rPr>
        <w:t>*Чтение художественной литературы – ежедневно</w:t>
      </w:r>
    </w:p>
    <w:p w14:paraId="67893311" w14:textId="77777777" w:rsidR="00B750EE" w:rsidRPr="0079441B" w:rsidRDefault="00B750EE" w:rsidP="00B750EE">
      <w:pPr>
        <w:pStyle w:val="a7"/>
        <w:rPr>
          <w:rFonts w:ascii="Times New Roman" w:hAnsi="Times New Roman"/>
          <w:sz w:val="28"/>
        </w:rPr>
      </w:pPr>
      <w:r w:rsidRPr="0079441B">
        <w:rPr>
          <w:rFonts w:ascii="Times New Roman" w:hAnsi="Times New Roman"/>
          <w:sz w:val="28"/>
        </w:rPr>
        <w:t>*Конструктивно-модельная деятельность 1 раз в неделю</w:t>
      </w:r>
    </w:p>
    <w:p w14:paraId="2A2C47B3" w14:textId="77777777" w:rsidR="00B750EE" w:rsidRDefault="00B750EE">
      <w:pPr>
        <w:rPr>
          <w:rFonts w:ascii="Times New Roman" w:hAnsi="Times New Roman"/>
          <w:sz w:val="28"/>
        </w:rPr>
      </w:pPr>
    </w:p>
    <w:p w14:paraId="08279C88" w14:textId="77777777" w:rsidR="00F272C6" w:rsidRDefault="00F272C6">
      <w:pPr>
        <w:rPr>
          <w:rFonts w:ascii="Times New Roman" w:hAnsi="Times New Roman"/>
          <w:sz w:val="28"/>
        </w:rPr>
      </w:pPr>
    </w:p>
    <w:p w14:paraId="72ACC7FF" w14:textId="518C93CD" w:rsidR="00F272C6" w:rsidRDefault="00F272C6">
      <w:pPr>
        <w:rPr>
          <w:rFonts w:ascii="Times New Roman" w:hAnsi="Times New Roman"/>
          <w:sz w:val="28"/>
        </w:rPr>
      </w:pPr>
    </w:p>
    <w:p w14:paraId="190EFDA9" w14:textId="77777777" w:rsidR="006C5087" w:rsidRDefault="006C5087">
      <w:pPr>
        <w:rPr>
          <w:rFonts w:ascii="Times New Roman" w:hAnsi="Times New Roman"/>
          <w:sz w:val="28"/>
        </w:rPr>
      </w:pPr>
    </w:p>
    <w:p w14:paraId="30C237E3" w14:textId="77777777" w:rsidR="00E1153D" w:rsidRDefault="00E1153D">
      <w:pPr>
        <w:rPr>
          <w:rFonts w:ascii="Times New Roman" w:hAnsi="Times New Roman"/>
          <w:sz w:val="28"/>
        </w:rPr>
      </w:pPr>
    </w:p>
    <w:p w14:paraId="6981837C" w14:textId="77777777" w:rsidR="00997C48" w:rsidRDefault="00997C48">
      <w:pPr>
        <w:rPr>
          <w:rFonts w:ascii="Times New Roman" w:hAnsi="Times New Roman"/>
          <w:sz w:val="28"/>
        </w:rPr>
      </w:pPr>
    </w:p>
    <w:p w14:paraId="289E2402" w14:textId="77777777" w:rsidR="002777CB" w:rsidRDefault="00997C48" w:rsidP="00F272C6">
      <w:pPr>
        <w:pStyle w:val="a7"/>
        <w:jc w:val="center"/>
        <w:rPr>
          <w:rFonts w:ascii="Times New Roman" w:hAnsi="Times New Roman"/>
          <w:sz w:val="36"/>
        </w:rPr>
      </w:pPr>
      <w:bookmarkStart w:id="1" w:name="_Hlk176258972"/>
      <w:r w:rsidRPr="00FB726B">
        <w:rPr>
          <w:rFonts w:ascii="Times New Roman" w:hAnsi="Times New Roman"/>
          <w:sz w:val="36"/>
        </w:rPr>
        <w:lastRenderedPageBreak/>
        <w:t>Режим учебных занятий</w:t>
      </w:r>
    </w:p>
    <w:p w14:paraId="55D83326" w14:textId="77777777" w:rsidR="00997C48" w:rsidRDefault="00F272C6" w:rsidP="00F272C6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второй младшей группы</w:t>
      </w:r>
    </w:p>
    <w:p w14:paraId="622F0B26" w14:textId="64261460" w:rsidR="00997C48" w:rsidRPr="00FB726B" w:rsidRDefault="00997C48" w:rsidP="00F272C6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</w:t>
      </w:r>
      <w:r w:rsidR="006C5087">
        <w:rPr>
          <w:rFonts w:ascii="Times New Roman" w:hAnsi="Times New Roman"/>
          <w:sz w:val="36"/>
        </w:rPr>
        <w:t>Маргаритки</w:t>
      </w:r>
      <w:r>
        <w:rPr>
          <w:rFonts w:ascii="Times New Roman" w:hAnsi="Times New Roman"/>
          <w:sz w:val="36"/>
        </w:rPr>
        <w:t>»</w:t>
      </w:r>
    </w:p>
    <w:p w14:paraId="3BC21018" w14:textId="77777777" w:rsidR="00997C48" w:rsidRPr="00FB726B" w:rsidRDefault="00997C48" w:rsidP="00EC5E4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8266B0" w:rsidRPr="0010608E" w14:paraId="0AB62A88" w14:textId="77777777" w:rsidTr="008266B0">
        <w:trPr>
          <w:trHeight w:val="1266"/>
        </w:trPr>
        <w:tc>
          <w:tcPr>
            <w:tcW w:w="0" w:type="auto"/>
          </w:tcPr>
          <w:p w14:paraId="2E03823F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57A87E0E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75F8D0C0" w14:textId="040182D4" w:rsidR="008266B0" w:rsidRPr="0010608E" w:rsidRDefault="00B347D9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10.20-10.35</w:t>
            </w:r>
          </w:p>
        </w:tc>
        <w:tc>
          <w:tcPr>
            <w:tcW w:w="5638" w:type="dxa"/>
          </w:tcPr>
          <w:p w14:paraId="656D44A4" w14:textId="77777777" w:rsidR="008266B0" w:rsidRDefault="008266B0" w:rsidP="008266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окружающим миром/с природой</w:t>
            </w:r>
          </w:p>
          <w:p w14:paraId="2BEF4130" w14:textId="5B030419" w:rsidR="008266B0" w:rsidRDefault="00B347D9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  <w:p w14:paraId="14A4A0B6" w14:textId="77777777" w:rsidR="008266B0" w:rsidRPr="0010608E" w:rsidRDefault="008266B0" w:rsidP="008266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B0" w:rsidRPr="0010608E" w14:paraId="40B38ADE" w14:textId="77777777" w:rsidTr="008266B0">
        <w:tc>
          <w:tcPr>
            <w:tcW w:w="0" w:type="auto"/>
          </w:tcPr>
          <w:p w14:paraId="098A50AB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1A455883" w14:textId="77777777" w:rsidR="008266B0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71614964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  <w:tc>
          <w:tcPr>
            <w:tcW w:w="5638" w:type="dxa"/>
          </w:tcPr>
          <w:p w14:paraId="3C497D2F" w14:textId="77777777" w:rsidR="008266B0" w:rsidRDefault="008266B0" w:rsidP="00826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</w:t>
            </w:r>
          </w:p>
          <w:p w14:paraId="6A5457A7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8266B0" w:rsidRPr="0010608E" w14:paraId="3A53E64F" w14:textId="77777777" w:rsidTr="008266B0">
        <w:tc>
          <w:tcPr>
            <w:tcW w:w="0" w:type="auto"/>
          </w:tcPr>
          <w:p w14:paraId="42E34163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781DA782" w14:textId="14D8FA79" w:rsidR="00B347D9" w:rsidRDefault="00B347D9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23504B88" w14:textId="15F8289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09.25-09.40</w:t>
            </w:r>
          </w:p>
          <w:p w14:paraId="5A6E6EB4" w14:textId="50235FC3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24B0271B" w14:textId="630DA841" w:rsidR="00B347D9" w:rsidRDefault="00B347D9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0078582E" w14:textId="77777777" w:rsidR="008266B0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Физическая культура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помещении </w:t>
            </w:r>
          </w:p>
          <w:p w14:paraId="23DB979B" w14:textId="22707ACA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B0" w:rsidRPr="0010608E" w14:paraId="2FC8CD14" w14:textId="77777777" w:rsidTr="008266B0">
        <w:tc>
          <w:tcPr>
            <w:tcW w:w="0" w:type="auto"/>
          </w:tcPr>
          <w:p w14:paraId="3FB7313D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71E8CCB8" w14:textId="77777777" w:rsidR="008266B0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0B02ADB3" w14:textId="146A441F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09.45-10.00</w:t>
            </w:r>
          </w:p>
        </w:tc>
        <w:tc>
          <w:tcPr>
            <w:tcW w:w="5638" w:type="dxa"/>
          </w:tcPr>
          <w:p w14:paraId="4BC4217E" w14:textId="4A8D1BCE" w:rsidR="008266B0" w:rsidRDefault="00B347D9" w:rsidP="008266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Лепка/аппликация</w:t>
            </w:r>
          </w:p>
          <w:p w14:paraId="0B2F4723" w14:textId="3E45BC82" w:rsidR="008266B0" w:rsidRPr="00E1153D" w:rsidRDefault="008266B0" w:rsidP="008266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8266B0" w:rsidRPr="0010608E" w14:paraId="3B4D8CF3" w14:textId="77777777" w:rsidTr="008266B0">
        <w:trPr>
          <w:trHeight w:val="1375"/>
        </w:trPr>
        <w:tc>
          <w:tcPr>
            <w:tcW w:w="0" w:type="auto"/>
          </w:tcPr>
          <w:p w14:paraId="4570428F" w14:textId="77777777" w:rsidR="008266B0" w:rsidRPr="000F69C1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7EB63250" w14:textId="77777777" w:rsidR="008266B0" w:rsidRPr="0010608E" w:rsidRDefault="008266B0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2EB51ECD" w14:textId="057FEE6A" w:rsidR="008266B0" w:rsidRPr="000F69C1" w:rsidRDefault="005D684E" w:rsidP="008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09.25-09.40</w:t>
            </w:r>
          </w:p>
        </w:tc>
        <w:tc>
          <w:tcPr>
            <w:tcW w:w="5638" w:type="dxa"/>
          </w:tcPr>
          <w:p w14:paraId="756B5C23" w14:textId="19D3298F" w:rsidR="008266B0" w:rsidRDefault="005D684E" w:rsidP="008266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  <w:p w14:paraId="32BA975D" w14:textId="1AF3AEC1" w:rsidR="008266B0" w:rsidRPr="000F69C1" w:rsidRDefault="005D684E" w:rsidP="008266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 в помещении</w:t>
            </w:r>
          </w:p>
        </w:tc>
      </w:tr>
    </w:tbl>
    <w:p w14:paraId="1EF029D5" w14:textId="77777777" w:rsidR="00997C48" w:rsidRPr="00FB726B" w:rsidRDefault="00997C48" w:rsidP="00EC5E4F">
      <w:pPr>
        <w:rPr>
          <w:rFonts w:ascii="Times New Roman" w:hAnsi="Times New Roman"/>
          <w:b/>
          <w:sz w:val="28"/>
          <w:szCs w:val="28"/>
        </w:rPr>
      </w:pPr>
    </w:p>
    <w:p w14:paraId="7E81A44C" w14:textId="77777777" w:rsidR="000F69C1" w:rsidRDefault="000F69C1" w:rsidP="00EC5E4F">
      <w:pPr>
        <w:pStyle w:val="a7"/>
        <w:rPr>
          <w:rFonts w:ascii="Times New Roman" w:hAnsi="Times New Roman"/>
          <w:sz w:val="28"/>
        </w:rPr>
      </w:pPr>
    </w:p>
    <w:p w14:paraId="4E88E23B" w14:textId="77777777" w:rsidR="00997C48" w:rsidRPr="00EC5E4F" w:rsidRDefault="000F69C1" w:rsidP="00EC5E4F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занятия</w:t>
      </w:r>
      <w:r w:rsidR="00997C48" w:rsidRPr="00EC5E4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15 </w:t>
      </w:r>
      <w:r w:rsidR="00997C48">
        <w:rPr>
          <w:rFonts w:ascii="Times New Roman" w:hAnsi="Times New Roman"/>
          <w:sz w:val="28"/>
        </w:rPr>
        <w:t>мин</w:t>
      </w:r>
    </w:p>
    <w:p w14:paraId="745BDD8D" w14:textId="77777777" w:rsidR="00997C48" w:rsidRPr="00CD60A7" w:rsidRDefault="000F69C1" w:rsidP="00EC5E4F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неделю занятий</w:t>
      </w:r>
      <w:r w:rsidR="00A02B93">
        <w:rPr>
          <w:rFonts w:ascii="Times New Roman" w:hAnsi="Times New Roman"/>
          <w:sz w:val="28"/>
        </w:rPr>
        <w:t xml:space="preserve"> -10</w:t>
      </w:r>
    </w:p>
    <w:p w14:paraId="034F6E8D" w14:textId="77777777" w:rsidR="00997C48" w:rsidRPr="00CD60A7" w:rsidRDefault="00997C48" w:rsidP="00CD60A7">
      <w:pPr>
        <w:pStyle w:val="a7"/>
        <w:rPr>
          <w:rFonts w:ascii="Times New Roman" w:hAnsi="Times New Roman"/>
          <w:sz w:val="28"/>
        </w:rPr>
      </w:pPr>
      <w:r w:rsidRPr="00CD60A7">
        <w:rPr>
          <w:rFonts w:ascii="Times New Roman" w:hAnsi="Times New Roman"/>
          <w:sz w:val="28"/>
        </w:rPr>
        <w:t>*Чтение художественной литературы – ежедневно</w:t>
      </w:r>
    </w:p>
    <w:p w14:paraId="1950C24F" w14:textId="77777777" w:rsidR="00997C48" w:rsidRPr="00CD60A7" w:rsidRDefault="00997C48" w:rsidP="00CD60A7">
      <w:pPr>
        <w:pStyle w:val="a7"/>
        <w:rPr>
          <w:rFonts w:ascii="Times New Roman" w:hAnsi="Times New Roman"/>
          <w:sz w:val="28"/>
        </w:rPr>
      </w:pPr>
      <w:r w:rsidRPr="00CD60A7">
        <w:rPr>
          <w:rFonts w:ascii="Times New Roman" w:hAnsi="Times New Roman"/>
          <w:sz w:val="28"/>
        </w:rPr>
        <w:t>*Конструктивно-модельная деятельность 1 раз в неделю</w:t>
      </w:r>
    </w:p>
    <w:p w14:paraId="4A3B1530" w14:textId="77777777" w:rsidR="00997C48" w:rsidRDefault="00997C48" w:rsidP="00EC5E4F">
      <w:pPr>
        <w:rPr>
          <w:rFonts w:ascii="Times New Roman" w:hAnsi="Times New Roman"/>
          <w:sz w:val="28"/>
        </w:rPr>
      </w:pPr>
    </w:p>
    <w:p w14:paraId="57A89DAA" w14:textId="77777777" w:rsidR="00997C48" w:rsidRDefault="00997C48" w:rsidP="00EC5E4F">
      <w:pPr>
        <w:rPr>
          <w:rFonts w:ascii="Times New Roman" w:hAnsi="Times New Roman"/>
          <w:sz w:val="28"/>
        </w:rPr>
      </w:pPr>
    </w:p>
    <w:bookmarkEnd w:id="1"/>
    <w:p w14:paraId="7AB56AAE" w14:textId="7E95CA2D" w:rsidR="00997C48" w:rsidRDefault="00997C48" w:rsidP="00EC5E4F">
      <w:pPr>
        <w:rPr>
          <w:rFonts w:ascii="Times New Roman" w:hAnsi="Times New Roman"/>
          <w:sz w:val="28"/>
        </w:rPr>
      </w:pPr>
    </w:p>
    <w:p w14:paraId="537A2DD0" w14:textId="113C5C02" w:rsidR="00F96F01" w:rsidRDefault="00F96F01" w:rsidP="00EC5E4F">
      <w:pPr>
        <w:rPr>
          <w:rFonts w:ascii="Times New Roman" w:hAnsi="Times New Roman"/>
          <w:sz w:val="28"/>
        </w:rPr>
      </w:pPr>
    </w:p>
    <w:p w14:paraId="35901764" w14:textId="73DE318A" w:rsidR="00F96F01" w:rsidRDefault="00F96F01" w:rsidP="00EC5E4F">
      <w:pPr>
        <w:rPr>
          <w:rFonts w:ascii="Times New Roman" w:hAnsi="Times New Roman"/>
          <w:sz w:val="28"/>
        </w:rPr>
      </w:pPr>
    </w:p>
    <w:p w14:paraId="10217421" w14:textId="77777777" w:rsidR="00397277" w:rsidRDefault="00397277" w:rsidP="00EC5E4F">
      <w:pPr>
        <w:rPr>
          <w:rFonts w:ascii="Times New Roman" w:hAnsi="Times New Roman"/>
          <w:sz w:val="28"/>
        </w:rPr>
      </w:pPr>
    </w:p>
    <w:p w14:paraId="70CD5E89" w14:textId="77777777" w:rsidR="00F96F01" w:rsidRDefault="00F96F01" w:rsidP="00F96F01">
      <w:pPr>
        <w:pStyle w:val="a7"/>
        <w:jc w:val="center"/>
        <w:rPr>
          <w:rFonts w:ascii="Times New Roman" w:hAnsi="Times New Roman"/>
          <w:sz w:val="36"/>
        </w:rPr>
      </w:pPr>
      <w:r w:rsidRPr="00FB726B">
        <w:rPr>
          <w:rFonts w:ascii="Times New Roman" w:hAnsi="Times New Roman"/>
          <w:sz w:val="36"/>
        </w:rPr>
        <w:lastRenderedPageBreak/>
        <w:t>Режим учебных занятий</w:t>
      </w:r>
    </w:p>
    <w:p w14:paraId="11B0AC8D" w14:textId="77777777" w:rsidR="00F96F01" w:rsidRDefault="00F96F01" w:rsidP="00F96F01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второй младшей группы</w:t>
      </w:r>
    </w:p>
    <w:p w14:paraId="41D85D96" w14:textId="66A5CCDB" w:rsidR="00F96F01" w:rsidRPr="00FB726B" w:rsidRDefault="00B347D9" w:rsidP="00F96F01">
      <w:pPr>
        <w:pStyle w:val="a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«Цветик-</w:t>
      </w:r>
      <w:proofErr w:type="spellStart"/>
      <w:r>
        <w:rPr>
          <w:rFonts w:ascii="Times New Roman" w:hAnsi="Times New Roman"/>
          <w:sz w:val="36"/>
        </w:rPr>
        <w:t>семицветик</w:t>
      </w:r>
      <w:proofErr w:type="spellEnd"/>
      <w:r w:rsidR="00F96F01">
        <w:rPr>
          <w:rFonts w:ascii="Times New Roman" w:hAnsi="Times New Roman"/>
          <w:sz w:val="36"/>
        </w:rPr>
        <w:t>»</w:t>
      </w:r>
    </w:p>
    <w:tbl>
      <w:tblPr>
        <w:tblpPr w:leftFromText="180" w:rightFromText="180" w:vertAnchor="text" w:horzAnchor="margin" w:tblpY="1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F96F01" w:rsidRPr="0010608E" w14:paraId="1E74744C" w14:textId="77777777" w:rsidTr="007E6DC6">
        <w:tc>
          <w:tcPr>
            <w:tcW w:w="0" w:type="auto"/>
          </w:tcPr>
          <w:p w14:paraId="248B1E75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081C359D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3D4189F9" w14:textId="1536E20E" w:rsidR="00F96F01" w:rsidRPr="0010608E" w:rsidRDefault="00B347D9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</w:t>
            </w:r>
            <w:r w:rsidR="00F96F01">
              <w:rPr>
                <w:rFonts w:ascii="Times New Roman" w:hAnsi="Times New Roman"/>
                <w:sz w:val="28"/>
                <w:szCs w:val="28"/>
              </w:rPr>
              <w:t>-9.40</w:t>
            </w:r>
          </w:p>
        </w:tc>
        <w:tc>
          <w:tcPr>
            <w:tcW w:w="5638" w:type="dxa"/>
          </w:tcPr>
          <w:p w14:paraId="15229D5B" w14:textId="6BFB5E68" w:rsidR="00EB5924" w:rsidRDefault="00F96F01" w:rsidP="007E6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окружающим миром/с природой</w:t>
            </w:r>
          </w:p>
          <w:p w14:paraId="1F4112A1" w14:textId="6EFADA1E" w:rsidR="00B347D9" w:rsidRPr="0010608E" w:rsidRDefault="00B347D9" w:rsidP="007E6D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F96F01" w:rsidRPr="0010608E" w14:paraId="0E964D7E" w14:textId="77777777" w:rsidTr="007E6DC6">
        <w:tc>
          <w:tcPr>
            <w:tcW w:w="0" w:type="auto"/>
          </w:tcPr>
          <w:p w14:paraId="749E37DC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74D1F239" w14:textId="77777777" w:rsidR="00F96F01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1F6AF724" w14:textId="0EB024E3" w:rsidR="003A66A1" w:rsidRDefault="003A66A1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10.20-10.30</w:t>
            </w:r>
          </w:p>
          <w:p w14:paraId="354665ED" w14:textId="0C7F46B9" w:rsidR="00F96F01" w:rsidRPr="0010608E" w:rsidRDefault="00B347D9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  <w:tc>
          <w:tcPr>
            <w:tcW w:w="5638" w:type="dxa"/>
          </w:tcPr>
          <w:p w14:paraId="68C0FA41" w14:textId="77777777" w:rsidR="00F96F01" w:rsidRDefault="00F96F01" w:rsidP="007E6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</w:t>
            </w:r>
          </w:p>
          <w:p w14:paraId="13B00AA4" w14:textId="5EFCB2FA" w:rsidR="003A66A1" w:rsidRDefault="003A66A1" w:rsidP="007E6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  <w:p w14:paraId="4E4D828D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F96F01" w:rsidRPr="0010608E" w14:paraId="3157E92A" w14:textId="77777777" w:rsidTr="007E6DC6">
        <w:tc>
          <w:tcPr>
            <w:tcW w:w="0" w:type="auto"/>
          </w:tcPr>
          <w:p w14:paraId="37278E53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038BDECC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27EEE704" w14:textId="3AADDAB2" w:rsidR="00F96F01" w:rsidRPr="0010608E" w:rsidRDefault="00B347D9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09.25-09.40</w:t>
            </w:r>
          </w:p>
        </w:tc>
        <w:tc>
          <w:tcPr>
            <w:tcW w:w="5638" w:type="dxa"/>
          </w:tcPr>
          <w:p w14:paraId="1321530E" w14:textId="77777777" w:rsidR="00F96F01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Физическая культура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помещении </w:t>
            </w:r>
          </w:p>
          <w:p w14:paraId="288E9E38" w14:textId="0258A4C9" w:rsidR="00B347D9" w:rsidRDefault="00B347D9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007C0852" w14:textId="1DB66FB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F01" w:rsidRPr="0010608E" w14:paraId="7688A21C" w14:textId="77777777" w:rsidTr="00B347D9">
        <w:trPr>
          <w:trHeight w:val="1282"/>
        </w:trPr>
        <w:tc>
          <w:tcPr>
            <w:tcW w:w="0" w:type="auto"/>
          </w:tcPr>
          <w:p w14:paraId="1498ACA7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40245115" w14:textId="76E981D8" w:rsidR="00F96F01" w:rsidRDefault="00B347D9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24685817" w14:textId="52082FE3" w:rsidR="00B347D9" w:rsidRPr="0010608E" w:rsidRDefault="00B347D9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09.25-09.40</w:t>
            </w:r>
          </w:p>
          <w:p w14:paraId="4C475C9F" w14:textId="3AABA76C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68B91494" w14:textId="77777777" w:rsidR="00F96F01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1F576349" w14:textId="66429C05" w:rsidR="00F96F01" w:rsidRPr="0010608E" w:rsidRDefault="00B347D9" w:rsidP="00B34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Лепка/аппликация</w:t>
            </w:r>
          </w:p>
        </w:tc>
      </w:tr>
      <w:tr w:rsidR="00F96F01" w:rsidRPr="0010608E" w14:paraId="2E34D165" w14:textId="77777777" w:rsidTr="007E6DC6">
        <w:trPr>
          <w:trHeight w:val="1375"/>
        </w:trPr>
        <w:tc>
          <w:tcPr>
            <w:tcW w:w="0" w:type="auto"/>
          </w:tcPr>
          <w:p w14:paraId="72C00E05" w14:textId="77777777" w:rsidR="00F96F01" w:rsidRPr="000F69C1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4CE6CDC7" w14:textId="77777777" w:rsidR="00F96F01" w:rsidRPr="0010608E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09.00-09.15</w:t>
            </w:r>
          </w:p>
          <w:p w14:paraId="4D711DCA" w14:textId="57874970" w:rsidR="00F96F01" w:rsidRPr="000F69C1" w:rsidRDefault="00F96F01" w:rsidP="007E6D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4E892741" w14:textId="77777777" w:rsidR="00F96F01" w:rsidRDefault="00B347D9" w:rsidP="007E6D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в помещении</w:t>
            </w:r>
          </w:p>
          <w:p w14:paraId="537E4549" w14:textId="6BF5C4BB" w:rsidR="00B347D9" w:rsidRPr="000F69C1" w:rsidRDefault="00B347D9" w:rsidP="007E6D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B51DB4B" w14:textId="7EB3C30C" w:rsidR="00F96F01" w:rsidRPr="00FB726B" w:rsidRDefault="00F96F01" w:rsidP="00F96F0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B726B">
        <w:rPr>
          <w:rFonts w:ascii="Times New Roman" w:hAnsi="Times New Roman"/>
          <w:sz w:val="28"/>
          <w:szCs w:val="28"/>
        </w:rPr>
        <w:t xml:space="preserve"> </w:t>
      </w:r>
    </w:p>
    <w:p w14:paraId="4E56B0A6" w14:textId="77777777" w:rsidR="00F96F01" w:rsidRPr="00FB726B" w:rsidRDefault="00F96F01" w:rsidP="00397277">
      <w:pPr>
        <w:rPr>
          <w:rFonts w:ascii="Times New Roman" w:hAnsi="Times New Roman"/>
          <w:b/>
          <w:sz w:val="28"/>
          <w:szCs w:val="28"/>
        </w:rPr>
      </w:pPr>
    </w:p>
    <w:p w14:paraId="6EC3B96D" w14:textId="77777777" w:rsidR="00F96F01" w:rsidRDefault="00F96F01" w:rsidP="00F96F01">
      <w:pPr>
        <w:pStyle w:val="a7"/>
        <w:rPr>
          <w:rFonts w:ascii="Times New Roman" w:hAnsi="Times New Roman"/>
          <w:sz w:val="28"/>
        </w:rPr>
      </w:pPr>
    </w:p>
    <w:p w14:paraId="65AD84BB" w14:textId="77777777" w:rsidR="00F96F01" w:rsidRPr="00EC5E4F" w:rsidRDefault="00F96F01" w:rsidP="00F96F01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занятия</w:t>
      </w:r>
      <w:r w:rsidRPr="00EC5E4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15 мин</w:t>
      </w:r>
    </w:p>
    <w:p w14:paraId="4CC9D6C5" w14:textId="77777777" w:rsidR="00F96F01" w:rsidRPr="00CD60A7" w:rsidRDefault="00F96F01" w:rsidP="00F96F01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неделю занятий -10</w:t>
      </w:r>
    </w:p>
    <w:p w14:paraId="76411F6D" w14:textId="77777777" w:rsidR="00F96F01" w:rsidRPr="00CD60A7" w:rsidRDefault="00F96F01" w:rsidP="00F96F01">
      <w:pPr>
        <w:pStyle w:val="a7"/>
        <w:rPr>
          <w:rFonts w:ascii="Times New Roman" w:hAnsi="Times New Roman"/>
          <w:sz w:val="28"/>
        </w:rPr>
      </w:pPr>
      <w:r w:rsidRPr="00CD60A7">
        <w:rPr>
          <w:rFonts w:ascii="Times New Roman" w:hAnsi="Times New Roman"/>
          <w:sz w:val="28"/>
        </w:rPr>
        <w:t>*Чтение художественной литературы – ежедневно</w:t>
      </w:r>
    </w:p>
    <w:p w14:paraId="3B5F8CF6" w14:textId="77777777" w:rsidR="00F96F01" w:rsidRPr="00CD60A7" w:rsidRDefault="00F96F01" w:rsidP="00F96F01">
      <w:pPr>
        <w:pStyle w:val="a7"/>
        <w:rPr>
          <w:rFonts w:ascii="Times New Roman" w:hAnsi="Times New Roman"/>
          <w:sz w:val="28"/>
        </w:rPr>
      </w:pPr>
      <w:r w:rsidRPr="00CD60A7">
        <w:rPr>
          <w:rFonts w:ascii="Times New Roman" w:hAnsi="Times New Roman"/>
          <w:sz w:val="28"/>
        </w:rPr>
        <w:t>*Конструктивно-модельная деятельность 1 раз в неделю</w:t>
      </w:r>
    </w:p>
    <w:p w14:paraId="5BAF96A7" w14:textId="77777777" w:rsidR="00F96F01" w:rsidRDefault="00F96F01" w:rsidP="00F96F01">
      <w:pPr>
        <w:rPr>
          <w:rFonts w:ascii="Times New Roman" w:hAnsi="Times New Roman"/>
          <w:sz w:val="28"/>
        </w:rPr>
      </w:pPr>
    </w:p>
    <w:p w14:paraId="7A3363F9" w14:textId="77777777" w:rsidR="00F96F01" w:rsidRDefault="00F96F01" w:rsidP="00F96F01">
      <w:pPr>
        <w:rPr>
          <w:rFonts w:ascii="Times New Roman" w:hAnsi="Times New Roman"/>
          <w:sz w:val="28"/>
        </w:rPr>
      </w:pPr>
    </w:p>
    <w:p w14:paraId="2E1F6FA6" w14:textId="77777777" w:rsidR="00F96F01" w:rsidRDefault="00F96F01" w:rsidP="00EC5E4F">
      <w:pPr>
        <w:rPr>
          <w:rFonts w:ascii="Times New Roman" w:hAnsi="Times New Roman"/>
          <w:sz w:val="28"/>
        </w:rPr>
      </w:pPr>
    </w:p>
    <w:p w14:paraId="1CCA92F1" w14:textId="77777777" w:rsidR="000F69C1" w:rsidRDefault="000F69C1" w:rsidP="00EC5E4F">
      <w:pPr>
        <w:rPr>
          <w:rFonts w:ascii="Times New Roman" w:hAnsi="Times New Roman"/>
          <w:sz w:val="28"/>
        </w:rPr>
      </w:pPr>
    </w:p>
    <w:p w14:paraId="21F2CD78" w14:textId="77777777" w:rsidR="00997C48" w:rsidRDefault="00997C48" w:rsidP="00764297">
      <w:pPr>
        <w:pStyle w:val="a7"/>
        <w:rPr>
          <w:rFonts w:ascii="Times New Roman" w:hAnsi="Times New Roman"/>
          <w:sz w:val="28"/>
        </w:rPr>
      </w:pPr>
    </w:p>
    <w:p w14:paraId="6269A2E9" w14:textId="77777777" w:rsidR="00397277" w:rsidRDefault="00397277" w:rsidP="00764297">
      <w:pPr>
        <w:pStyle w:val="a7"/>
        <w:rPr>
          <w:rFonts w:ascii="Times New Roman" w:hAnsi="Times New Roman"/>
          <w:sz w:val="28"/>
        </w:rPr>
      </w:pPr>
    </w:p>
    <w:p w14:paraId="568A02A9" w14:textId="77777777" w:rsidR="00764297" w:rsidRDefault="00764297" w:rsidP="00764297">
      <w:pPr>
        <w:pStyle w:val="a7"/>
        <w:rPr>
          <w:rFonts w:ascii="Times New Roman" w:hAnsi="Times New Roman"/>
          <w:sz w:val="36"/>
        </w:rPr>
      </w:pPr>
    </w:p>
    <w:p w14:paraId="7AC12EF6" w14:textId="77777777" w:rsidR="002777CB" w:rsidRPr="00A44E47" w:rsidRDefault="00997C48" w:rsidP="00EC5E4F">
      <w:pPr>
        <w:pStyle w:val="a7"/>
        <w:jc w:val="center"/>
        <w:rPr>
          <w:rFonts w:ascii="Times New Roman" w:hAnsi="Times New Roman"/>
          <w:sz w:val="32"/>
        </w:rPr>
      </w:pPr>
      <w:r w:rsidRPr="00A44E47">
        <w:rPr>
          <w:rFonts w:ascii="Times New Roman" w:hAnsi="Times New Roman"/>
          <w:sz w:val="32"/>
        </w:rPr>
        <w:t xml:space="preserve">Режим учебных занятий </w:t>
      </w:r>
    </w:p>
    <w:p w14:paraId="60338050" w14:textId="4F29FBBE" w:rsidR="00997C48" w:rsidRPr="00A44E47" w:rsidRDefault="00E840FF" w:rsidP="00EC5E4F">
      <w:pPr>
        <w:pStyle w:val="a7"/>
        <w:jc w:val="center"/>
        <w:rPr>
          <w:rFonts w:ascii="Times New Roman" w:hAnsi="Times New Roman"/>
          <w:sz w:val="32"/>
        </w:rPr>
      </w:pPr>
      <w:r w:rsidRPr="00A44E47">
        <w:rPr>
          <w:rFonts w:ascii="Times New Roman" w:hAnsi="Times New Roman"/>
          <w:sz w:val="32"/>
        </w:rPr>
        <w:t xml:space="preserve">средней </w:t>
      </w:r>
      <w:r w:rsidR="00B06934" w:rsidRPr="00A44E47">
        <w:rPr>
          <w:rFonts w:ascii="Times New Roman" w:hAnsi="Times New Roman"/>
          <w:sz w:val="32"/>
        </w:rPr>
        <w:t>группы</w:t>
      </w:r>
    </w:p>
    <w:p w14:paraId="32CE5B19" w14:textId="0A76A251" w:rsidR="00997C48" w:rsidRPr="00A44E47" w:rsidRDefault="002777CB" w:rsidP="00EC5E4F">
      <w:pPr>
        <w:pStyle w:val="a7"/>
        <w:jc w:val="center"/>
        <w:rPr>
          <w:rFonts w:ascii="Times New Roman" w:hAnsi="Times New Roman"/>
          <w:sz w:val="32"/>
        </w:rPr>
      </w:pPr>
      <w:r w:rsidRPr="00A44E47">
        <w:rPr>
          <w:rFonts w:ascii="Times New Roman" w:hAnsi="Times New Roman"/>
          <w:sz w:val="32"/>
        </w:rPr>
        <w:t>«</w:t>
      </w:r>
      <w:r w:rsidR="003A66A1" w:rsidRPr="00A44E47">
        <w:rPr>
          <w:rFonts w:ascii="Times New Roman" w:hAnsi="Times New Roman"/>
          <w:sz w:val="32"/>
        </w:rPr>
        <w:t>Фиалки</w:t>
      </w:r>
      <w:r w:rsidR="00997C48" w:rsidRPr="00A44E47">
        <w:rPr>
          <w:rFonts w:ascii="Times New Roman" w:hAnsi="Times New Roman"/>
          <w:sz w:val="32"/>
        </w:rPr>
        <w:t>»</w:t>
      </w:r>
    </w:p>
    <w:tbl>
      <w:tblPr>
        <w:tblpPr w:leftFromText="180" w:rightFromText="180" w:vertAnchor="text" w:horzAnchor="margin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997C48" w:rsidRPr="0010608E" w14:paraId="1F02EFDB" w14:textId="77777777" w:rsidTr="00A32D0B">
        <w:trPr>
          <w:trHeight w:val="1260"/>
        </w:trPr>
        <w:tc>
          <w:tcPr>
            <w:tcW w:w="0" w:type="auto"/>
          </w:tcPr>
          <w:p w14:paraId="3189A659" w14:textId="77777777" w:rsidR="00997C48" w:rsidRPr="0010608E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08BF7D20" w14:textId="2995641F" w:rsidR="00997C48" w:rsidRPr="0010608E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09.00-09.</w:t>
            </w:r>
            <w:r w:rsidR="00A864BC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7C94AF9E" w14:textId="29DF2D0F" w:rsidR="00997C48" w:rsidRPr="0010608E" w:rsidRDefault="005B42F4" w:rsidP="00C5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A66A1">
              <w:rPr>
                <w:rFonts w:ascii="Times New Roman" w:hAnsi="Times New Roman"/>
                <w:sz w:val="28"/>
                <w:szCs w:val="28"/>
              </w:rPr>
              <w:t>9.30</w:t>
            </w:r>
            <w:r w:rsidR="007E6D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A66A1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  <w:tc>
          <w:tcPr>
            <w:tcW w:w="5638" w:type="dxa"/>
          </w:tcPr>
          <w:p w14:paraId="043DA43E" w14:textId="41107EED" w:rsidR="003A66A1" w:rsidRDefault="003A66A1" w:rsidP="00A32D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566B29DF" w14:textId="0114E36C" w:rsidR="003A66A1" w:rsidRDefault="003A66A1" w:rsidP="00A32D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66A1">
              <w:rPr>
                <w:rFonts w:ascii="Times New Roman" w:hAnsi="Times New Roman"/>
                <w:sz w:val="28"/>
                <w:szCs w:val="28"/>
              </w:rPr>
              <w:t>Ознакомление с окружающим миром/с природой</w:t>
            </w:r>
          </w:p>
          <w:p w14:paraId="4BD29572" w14:textId="77777777" w:rsidR="003A66A1" w:rsidRDefault="003A66A1" w:rsidP="00A32D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EC67852" w14:textId="71D05FDA" w:rsidR="00997C48" w:rsidRPr="0010608E" w:rsidRDefault="00997C48" w:rsidP="00A32D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3A3FAFA8" w14:textId="77777777" w:rsidTr="003A66A1">
        <w:trPr>
          <w:trHeight w:val="1245"/>
        </w:trPr>
        <w:tc>
          <w:tcPr>
            <w:tcW w:w="0" w:type="auto"/>
          </w:tcPr>
          <w:p w14:paraId="4EB86705" w14:textId="629272D6" w:rsidR="00A32D0B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14:paraId="274C5CA0" w14:textId="795BC291" w:rsidR="00997C48" w:rsidRPr="00A32D0B" w:rsidRDefault="00997C48" w:rsidP="00A32D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14:paraId="3957329A" w14:textId="613D12C3" w:rsidR="00A32D0B" w:rsidRDefault="00A32D0B" w:rsidP="00C5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09.00-09.20</w:t>
            </w:r>
          </w:p>
          <w:p w14:paraId="787A6AA0" w14:textId="76231F6C" w:rsidR="003A66A1" w:rsidRDefault="003A66A1" w:rsidP="00C5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09.30-09.50</w:t>
            </w:r>
          </w:p>
          <w:p w14:paraId="1B880ED9" w14:textId="17A1419C" w:rsidR="00A32D0B" w:rsidRPr="0010608E" w:rsidRDefault="00A32D0B" w:rsidP="00A86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6550F4F9" w14:textId="4F26B27F" w:rsidR="003A66A1" w:rsidRDefault="003A66A1" w:rsidP="00A32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3C796194" w14:textId="77777777" w:rsidR="003A66A1" w:rsidRDefault="003A66A1" w:rsidP="00A32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5CE997" w14:textId="36298B52" w:rsidR="00997C48" w:rsidRPr="00A32D0B" w:rsidRDefault="005B42F4" w:rsidP="00A32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997C48" w:rsidRPr="0010608E" w14:paraId="591705AA" w14:textId="77777777" w:rsidTr="00F96F01">
        <w:trPr>
          <w:trHeight w:val="1159"/>
        </w:trPr>
        <w:tc>
          <w:tcPr>
            <w:tcW w:w="0" w:type="auto"/>
          </w:tcPr>
          <w:p w14:paraId="384291DB" w14:textId="77777777" w:rsidR="00997C48" w:rsidRPr="0010608E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6CE23F85" w14:textId="2DD87D70" w:rsidR="00997C48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00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-09.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5D97EF68" w14:textId="74639E32" w:rsidR="00F96F01" w:rsidRPr="00F96F01" w:rsidRDefault="003A66A1" w:rsidP="00F96F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09.30-09.50</w:t>
            </w:r>
          </w:p>
        </w:tc>
        <w:tc>
          <w:tcPr>
            <w:tcW w:w="5638" w:type="dxa"/>
          </w:tcPr>
          <w:p w14:paraId="444C04B1" w14:textId="2029FC7C" w:rsidR="00F96F01" w:rsidRDefault="00D348F8" w:rsidP="00F96F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7F845304" w14:textId="36CD2E6A" w:rsidR="003A66A1" w:rsidRDefault="003A66A1" w:rsidP="00F96F01">
            <w:pPr>
              <w:rPr>
                <w:rFonts w:ascii="Times New Roman" w:hAnsi="Times New Roman"/>
                <w:sz w:val="28"/>
                <w:szCs w:val="28"/>
              </w:rPr>
            </w:pPr>
            <w:r w:rsidRPr="003A66A1"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</w:t>
            </w:r>
          </w:p>
          <w:p w14:paraId="01208EE8" w14:textId="10D6C2D6" w:rsidR="00F96F01" w:rsidRPr="0010608E" w:rsidRDefault="00F96F01" w:rsidP="00466E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77CE00E5" w14:textId="77777777" w:rsidTr="00C50EAE">
        <w:tc>
          <w:tcPr>
            <w:tcW w:w="0" w:type="auto"/>
          </w:tcPr>
          <w:p w14:paraId="63412B1D" w14:textId="77777777" w:rsidR="00997C48" w:rsidRPr="0010608E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561FF377" w14:textId="15371536" w:rsidR="00997C48" w:rsidRPr="0010608E" w:rsidRDefault="003A66A1" w:rsidP="00C5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09.20-09.4</w:t>
            </w:r>
            <w:r w:rsidR="00A32D0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82A0581" w14:textId="7D034CAA" w:rsidR="00997C48" w:rsidRPr="0010608E" w:rsidRDefault="007F0320" w:rsidP="00C5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</w:t>
            </w:r>
            <w:r w:rsidR="003A66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38" w:type="dxa"/>
          </w:tcPr>
          <w:p w14:paraId="5CD6B1B1" w14:textId="1807650C" w:rsidR="005B42F4" w:rsidRDefault="005B42F4" w:rsidP="00D3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189AD78C" w14:textId="18930FED" w:rsidR="00D348F8" w:rsidRDefault="00D348F8" w:rsidP="00D348F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речи/приобщение к художественной литературе</w:t>
            </w:r>
          </w:p>
          <w:p w14:paraId="5394354F" w14:textId="3BC6396E" w:rsidR="002412A2" w:rsidRPr="0010608E" w:rsidRDefault="002412A2" w:rsidP="00C50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7E524FDE" w14:textId="77777777" w:rsidTr="00A32D0B">
        <w:trPr>
          <w:trHeight w:val="1698"/>
        </w:trPr>
        <w:tc>
          <w:tcPr>
            <w:tcW w:w="0" w:type="auto"/>
          </w:tcPr>
          <w:p w14:paraId="3505524B" w14:textId="77777777" w:rsidR="00997C48" w:rsidRPr="0010608E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352E30FE" w14:textId="0D5C1ABA" w:rsidR="00A32D0B" w:rsidRDefault="00A32D0B" w:rsidP="00C5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09.00-09.20</w:t>
            </w:r>
          </w:p>
          <w:p w14:paraId="64BDA957" w14:textId="22681007" w:rsidR="003A66A1" w:rsidRDefault="003A66A1" w:rsidP="00C50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10.40-10.50</w:t>
            </w:r>
          </w:p>
          <w:p w14:paraId="42C3DCBC" w14:textId="18980B3E" w:rsidR="00997C48" w:rsidRPr="0010608E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F7E6E5" w14:textId="77777777" w:rsidR="00997C48" w:rsidRPr="0010608E" w:rsidRDefault="00997C48" w:rsidP="00C50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0F48FF65" w14:textId="736838EA" w:rsidR="00D348F8" w:rsidRDefault="003A66A1" w:rsidP="00A32D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14:paraId="005C5C2D" w14:textId="08634E40" w:rsidR="003A66A1" w:rsidRDefault="003A66A1" w:rsidP="00A32D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  <w:p w14:paraId="3A2B8E4D" w14:textId="1D2EBB2C" w:rsidR="00997C48" w:rsidRPr="00A32D0B" w:rsidRDefault="00997C48" w:rsidP="00A32D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6CEE0EC" w14:textId="77777777" w:rsidR="00997C48" w:rsidRDefault="00997C48" w:rsidP="00EC5E4F">
      <w:pPr>
        <w:jc w:val="center"/>
        <w:rPr>
          <w:rFonts w:ascii="Times New Roman" w:hAnsi="Times New Roman"/>
          <w:sz w:val="36"/>
        </w:rPr>
      </w:pPr>
    </w:p>
    <w:p w14:paraId="39979F84" w14:textId="58CD1FED" w:rsidR="00997C48" w:rsidRPr="00C50EAE" w:rsidRDefault="00997C48" w:rsidP="00C50EAE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Продолжительность</w:t>
      </w:r>
      <w:r w:rsidR="00E840FF">
        <w:rPr>
          <w:rFonts w:ascii="Times New Roman" w:hAnsi="Times New Roman"/>
          <w:sz w:val="24"/>
        </w:rPr>
        <w:t xml:space="preserve"> занятия</w:t>
      </w:r>
      <w:r w:rsidRPr="00C50EAE">
        <w:rPr>
          <w:rFonts w:ascii="Times New Roman" w:hAnsi="Times New Roman"/>
          <w:sz w:val="24"/>
        </w:rPr>
        <w:t xml:space="preserve"> – </w:t>
      </w:r>
      <w:r w:rsidR="00E840FF">
        <w:rPr>
          <w:rFonts w:ascii="Times New Roman" w:hAnsi="Times New Roman"/>
          <w:sz w:val="24"/>
        </w:rPr>
        <w:t xml:space="preserve">20 </w:t>
      </w:r>
      <w:r w:rsidRPr="00C50EAE">
        <w:rPr>
          <w:rFonts w:ascii="Times New Roman" w:hAnsi="Times New Roman"/>
          <w:sz w:val="24"/>
        </w:rPr>
        <w:t>мин</w:t>
      </w:r>
    </w:p>
    <w:p w14:paraId="08CF665F" w14:textId="0E511CDE" w:rsidR="00997C48" w:rsidRPr="00CD60A7" w:rsidRDefault="00997C48" w:rsidP="00C50EAE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Всего в неделю</w:t>
      </w:r>
      <w:r w:rsidR="00E840FF">
        <w:rPr>
          <w:rFonts w:ascii="Times New Roman" w:hAnsi="Times New Roman"/>
          <w:sz w:val="24"/>
        </w:rPr>
        <w:t xml:space="preserve"> занятий</w:t>
      </w:r>
      <w:r w:rsidRPr="00C50EAE">
        <w:rPr>
          <w:rFonts w:ascii="Times New Roman" w:hAnsi="Times New Roman"/>
          <w:sz w:val="24"/>
        </w:rPr>
        <w:t>-10</w:t>
      </w:r>
    </w:p>
    <w:p w14:paraId="7B4A42C3" w14:textId="6F4EB1C6" w:rsidR="005063B1" w:rsidRDefault="00997C48" w:rsidP="00466E83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*Конструктивно-модель</w:t>
      </w:r>
      <w:r w:rsidR="003A66A1">
        <w:rPr>
          <w:rFonts w:ascii="Times New Roman" w:hAnsi="Times New Roman"/>
          <w:sz w:val="24"/>
        </w:rPr>
        <w:t>ная деятельность 1 раз в неделю</w:t>
      </w:r>
    </w:p>
    <w:p w14:paraId="5BE97B2A" w14:textId="52BFB89C" w:rsidR="003A66A1" w:rsidRDefault="003A66A1" w:rsidP="00466E83">
      <w:pPr>
        <w:pStyle w:val="a7"/>
        <w:rPr>
          <w:rFonts w:ascii="Times New Roman" w:hAnsi="Times New Roman"/>
          <w:sz w:val="24"/>
        </w:rPr>
      </w:pPr>
      <w:r w:rsidRPr="003A66A1">
        <w:rPr>
          <w:rFonts w:ascii="Times New Roman" w:hAnsi="Times New Roman"/>
          <w:sz w:val="24"/>
        </w:rPr>
        <w:t>*Чтение художественной литературы – ежедневно</w:t>
      </w:r>
    </w:p>
    <w:p w14:paraId="4F4D9B61" w14:textId="77777777" w:rsidR="003A66A1" w:rsidRDefault="003A66A1" w:rsidP="00466E83">
      <w:pPr>
        <w:pStyle w:val="a7"/>
        <w:rPr>
          <w:rFonts w:ascii="Times New Roman" w:hAnsi="Times New Roman"/>
          <w:sz w:val="24"/>
        </w:rPr>
      </w:pPr>
    </w:p>
    <w:p w14:paraId="6AF039A2" w14:textId="77777777" w:rsidR="005063B1" w:rsidRDefault="005063B1" w:rsidP="00466E83">
      <w:pPr>
        <w:pStyle w:val="a7"/>
        <w:rPr>
          <w:rFonts w:ascii="Times New Roman" w:hAnsi="Times New Roman"/>
          <w:sz w:val="24"/>
        </w:rPr>
      </w:pPr>
    </w:p>
    <w:p w14:paraId="1CDFF35D" w14:textId="77777777" w:rsidR="005063B1" w:rsidRDefault="005063B1" w:rsidP="00466E83">
      <w:pPr>
        <w:pStyle w:val="a7"/>
        <w:rPr>
          <w:rFonts w:ascii="Times New Roman" w:hAnsi="Times New Roman"/>
          <w:sz w:val="24"/>
        </w:rPr>
      </w:pPr>
    </w:p>
    <w:p w14:paraId="35E0B415" w14:textId="77777777" w:rsidR="00997C48" w:rsidRDefault="00997C48" w:rsidP="00466E83">
      <w:pPr>
        <w:pStyle w:val="a7"/>
        <w:rPr>
          <w:rFonts w:ascii="Times New Roman" w:hAnsi="Times New Roman"/>
          <w:sz w:val="32"/>
        </w:rPr>
      </w:pPr>
    </w:p>
    <w:p w14:paraId="1F00B48D" w14:textId="77777777" w:rsidR="00290C00" w:rsidRDefault="00290C00" w:rsidP="00466E83">
      <w:pPr>
        <w:pStyle w:val="a7"/>
        <w:rPr>
          <w:rFonts w:ascii="Times New Roman" w:hAnsi="Times New Roman"/>
          <w:sz w:val="32"/>
        </w:rPr>
      </w:pPr>
    </w:p>
    <w:p w14:paraId="086951F0" w14:textId="77777777" w:rsidR="009E2466" w:rsidRDefault="00997C48" w:rsidP="00AC43A9">
      <w:pPr>
        <w:pStyle w:val="a7"/>
        <w:jc w:val="center"/>
        <w:rPr>
          <w:rFonts w:ascii="Times New Roman" w:hAnsi="Times New Roman"/>
          <w:sz w:val="32"/>
        </w:rPr>
      </w:pPr>
      <w:r w:rsidRPr="00177B59">
        <w:rPr>
          <w:rFonts w:ascii="Times New Roman" w:hAnsi="Times New Roman"/>
          <w:sz w:val="32"/>
        </w:rPr>
        <w:t>Режим уч</w:t>
      </w:r>
      <w:r>
        <w:rPr>
          <w:rFonts w:ascii="Times New Roman" w:hAnsi="Times New Roman"/>
          <w:sz w:val="32"/>
        </w:rPr>
        <w:t xml:space="preserve">ебных занятий </w:t>
      </w:r>
    </w:p>
    <w:p w14:paraId="4B792287" w14:textId="7693F678" w:rsidR="00997C48" w:rsidRPr="00177B59" w:rsidRDefault="00BC5D7C" w:rsidP="00AC43A9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старшей </w:t>
      </w:r>
      <w:r w:rsidR="009E2466">
        <w:rPr>
          <w:rFonts w:ascii="Times New Roman" w:hAnsi="Times New Roman"/>
          <w:sz w:val="32"/>
        </w:rPr>
        <w:t>группы</w:t>
      </w:r>
    </w:p>
    <w:p w14:paraId="6E189D7E" w14:textId="6E3EC8DA" w:rsidR="00997C48" w:rsidRDefault="009E2466" w:rsidP="00032FDF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="003A66A1">
        <w:rPr>
          <w:rFonts w:ascii="Times New Roman" w:hAnsi="Times New Roman"/>
          <w:sz w:val="32"/>
        </w:rPr>
        <w:t>Тюльпанчики</w:t>
      </w:r>
      <w:r w:rsidR="00997C48" w:rsidRPr="00177B59">
        <w:rPr>
          <w:rFonts w:ascii="Times New Roman" w:hAnsi="Times New Roman"/>
          <w:sz w:val="32"/>
        </w:rPr>
        <w:t>»</w:t>
      </w:r>
    </w:p>
    <w:tbl>
      <w:tblPr>
        <w:tblpPr w:leftFromText="180" w:rightFromText="180" w:vertAnchor="text" w:horzAnchor="margin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997C48" w:rsidRPr="0010608E" w14:paraId="1FEDDE14" w14:textId="77777777" w:rsidTr="00D27BB6">
        <w:trPr>
          <w:trHeight w:val="1408"/>
        </w:trPr>
        <w:tc>
          <w:tcPr>
            <w:tcW w:w="0" w:type="auto"/>
          </w:tcPr>
          <w:p w14:paraId="415EEF53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72100E9A" w14:textId="152F5CBB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</w:t>
            </w:r>
            <w:r w:rsidR="00D27BB6">
              <w:rPr>
                <w:rFonts w:ascii="Times New Roman" w:hAnsi="Times New Roman"/>
                <w:sz w:val="28"/>
                <w:szCs w:val="28"/>
              </w:rPr>
              <w:t>0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0-09.</w:t>
            </w:r>
            <w:r w:rsidR="00D27BB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68F48AAB" w14:textId="0878A0FC" w:rsidR="000124CB" w:rsidRDefault="009E246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66A1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2C956B73" w14:textId="16C49561" w:rsidR="00F768E9" w:rsidRPr="0010608E" w:rsidRDefault="000124CB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15.20-16.00</w:t>
            </w:r>
          </w:p>
        </w:tc>
        <w:tc>
          <w:tcPr>
            <w:tcW w:w="5638" w:type="dxa"/>
          </w:tcPr>
          <w:p w14:paraId="7B47D571" w14:textId="77777777" w:rsidR="00997C48" w:rsidRPr="0010608E" w:rsidRDefault="00997C48" w:rsidP="00D2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знакомление с окружающим миром/ознакомление с природой</w:t>
            </w:r>
          </w:p>
          <w:p w14:paraId="5763FA41" w14:textId="3184827B" w:rsidR="000124CB" w:rsidRDefault="005B42F4" w:rsidP="00D2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0EA355B3" w14:textId="2B1B74FE" w:rsidR="000124CB" w:rsidRDefault="000124CB" w:rsidP="00D2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14:paraId="26623090" w14:textId="5A8B72D4" w:rsidR="000124CB" w:rsidRPr="00D27BB6" w:rsidRDefault="000124CB" w:rsidP="00D2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6771C2AE" w14:textId="77777777" w:rsidTr="00D27BB6">
        <w:trPr>
          <w:trHeight w:val="1257"/>
        </w:trPr>
        <w:tc>
          <w:tcPr>
            <w:tcW w:w="0" w:type="auto"/>
          </w:tcPr>
          <w:p w14:paraId="036D6FF9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106411CE" w14:textId="388FB282" w:rsidR="00D27BB6" w:rsidRDefault="00D27BB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9723AD">
              <w:rPr>
                <w:rFonts w:ascii="Times New Roman" w:hAnsi="Times New Roman"/>
                <w:sz w:val="28"/>
                <w:szCs w:val="28"/>
              </w:rPr>
              <w:t>00-09.25</w:t>
            </w:r>
          </w:p>
          <w:p w14:paraId="186D5A9B" w14:textId="6E7F12D8" w:rsidR="00997C48" w:rsidRPr="0010608E" w:rsidRDefault="009E2466" w:rsidP="00972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66A1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5FA7862B" w14:textId="0C23ACFB" w:rsidR="00997C48" w:rsidRPr="0010608E" w:rsidRDefault="00997C48" w:rsidP="00972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0B32A1F0" w14:textId="675578AC" w:rsidR="00F768E9" w:rsidRDefault="00F768E9" w:rsidP="00972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7F939797" w14:textId="77777777" w:rsidR="00F768E9" w:rsidRDefault="00F768E9" w:rsidP="00972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E7640C" w14:textId="307B26FD" w:rsidR="00BC5D7C" w:rsidRDefault="005B42F4" w:rsidP="00972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11BBA9E7" w14:textId="508A855F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63181614" w14:textId="77777777" w:rsidTr="00D27BB6">
        <w:trPr>
          <w:trHeight w:val="1261"/>
        </w:trPr>
        <w:tc>
          <w:tcPr>
            <w:tcW w:w="0" w:type="auto"/>
          </w:tcPr>
          <w:p w14:paraId="12467D28" w14:textId="75D6CAFF" w:rsidR="00D27BB6" w:rsidRPr="00D27BB6" w:rsidRDefault="00997C48" w:rsidP="00D27BB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4CABE864" w14:textId="0C51227D" w:rsidR="00D27BB6" w:rsidRDefault="00D27BB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09.00-09.25</w:t>
            </w:r>
          </w:p>
          <w:p w14:paraId="0FD5C2BB" w14:textId="4BE5A25E" w:rsidR="00997C48" w:rsidRDefault="00997C48" w:rsidP="00D27BB6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35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-</w:t>
            </w:r>
            <w:r w:rsidR="003A66A1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14:paraId="0AB6D2AC" w14:textId="2935BC9E" w:rsidR="00D27BB6" w:rsidRPr="0010608E" w:rsidRDefault="00D27BB6" w:rsidP="00D27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5638" w:type="dxa"/>
          </w:tcPr>
          <w:p w14:paraId="2A2E7586" w14:textId="77777777" w:rsidR="00F768E9" w:rsidRDefault="00F768E9" w:rsidP="00F7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</w:t>
            </w:r>
          </w:p>
          <w:p w14:paraId="513D20A0" w14:textId="58D640A6" w:rsidR="005B42F4" w:rsidRDefault="005B42F4" w:rsidP="00D27B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41E40171" w14:textId="4EDB61A0" w:rsidR="00D27BB6" w:rsidRPr="0010608E" w:rsidRDefault="00D27BB6" w:rsidP="00D27B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Аппликация/лепка</w:t>
            </w:r>
          </w:p>
        </w:tc>
      </w:tr>
      <w:tr w:rsidR="00997C48" w:rsidRPr="0010608E" w14:paraId="06B11E57" w14:textId="77777777" w:rsidTr="00D45D2D">
        <w:tc>
          <w:tcPr>
            <w:tcW w:w="0" w:type="auto"/>
          </w:tcPr>
          <w:p w14:paraId="2E13E8CA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237FCF57" w14:textId="652C02D2" w:rsidR="004A4C86" w:rsidRPr="0010608E" w:rsidRDefault="003A66A1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09.00-09.25</w:t>
            </w:r>
          </w:p>
          <w:p w14:paraId="34D13FB9" w14:textId="77777777" w:rsidR="00997C48" w:rsidRDefault="003A66A1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09.50-10.20</w:t>
            </w:r>
          </w:p>
          <w:p w14:paraId="5645FE45" w14:textId="47B4D8C8" w:rsidR="000124CB" w:rsidRPr="0010608E" w:rsidRDefault="000124CB" w:rsidP="00D4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0B82645C" w14:textId="4D685780" w:rsidR="003A66A1" w:rsidRDefault="003A66A1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3A66A1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1D1A6E0D" w14:textId="3B0C9A8B" w:rsidR="004A4C86" w:rsidRDefault="004A4C8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65519AEB" w14:textId="4D03C9DD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6B9DA0FF" w14:textId="77777777" w:rsidTr="00D27BB6">
        <w:trPr>
          <w:trHeight w:val="1144"/>
        </w:trPr>
        <w:tc>
          <w:tcPr>
            <w:tcW w:w="0" w:type="auto"/>
          </w:tcPr>
          <w:p w14:paraId="53E59179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290AACB2" w14:textId="4A3035EC" w:rsidR="00997C48" w:rsidRPr="0010608E" w:rsidRDefault="00AD64D3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4A4C86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-09.</w:t>
            </w:r>
            <w:r w:rsidR="004A4C8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4053335C" w14:textId="2AF94163" w:rsidR="00997C48" w:rsidRPr="0010608E" w:rsidRDefault="00AD64D3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9723AD">
              <w:rPr>
                <w:rFonts w:ascii="Times New Roman" w:hAnsi="Times New Roman"/>
                <w:sz w:val="28"/>
                <w:szCs w:val="28"/>
              </w:rPr>
              <w:t>4</w:t>
            </w:r>
            <w:r w:rsidR="00D27BB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3A66A1">
              <w:rPr>
                <w:rFonts w:ascii="Times New Roman" w:hAnsi="Times New Roman"/>
                <w:sz w:val="28"/>
                <w:szCs w:val="28"/>
              </w:rPr>
              <w:t>1.05</w:t>
            </w:r>
          </w:p>
        </w:tc>
        <w:tc>
          <w:tcPr>
            <w:tcW w:w="5638" w:type="dxa"/>
          </w:tcPr>
          <w:p w14:paraId="52E63221" w14:textId="4C756E3B" w:rsidR="00997C48" w:rsidRPr="0010608E" w:rsidRDefault="004A4C8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14:paraId="641DF06E" w14:textId="77777777" w:rsidR="00997C48" w:rsidRPr="0010608E" w:rsidRDefault="00AD64D3" w:rsidP="00D45D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на прогулке</w:t>
            </w:r>
          </w:p>
        </w:tc>
      </w:tr>
    </w:tbl>
    <w:p w14:paraId="19364C34" w14:textId="77777777" w:rsidR="00997C48" w:rsidRDefault="00997C48" w:rsidP="00AC43A9">
      <w:pPr>
        <w:jc w:val="center"/>
        <w:rPr>
          <w:rFonts w:ascii="Times New Roman" w:hAnsi="Times New Roman"/>
          <w:sz w:val="36"/>
        </w:rPr>
      </w:pPr>
    </w:p>
    <w:p w14:paraId="53161A37" w14:textId="196306BA" w:rsidR="00997C48" w:rsidRPr="00C50EAE" w:rsidRDefault="00997C48" w:rsidP="00AC43A9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Продолжительность</w:t>
      </w:r>
      <w:r w:rsidR="009723AD">
        <w:rPr>
          <w:rFonts w:ascii="Times New Roman" w:hAnsi="Times New Roman"/>
          <w:sz w:val="24"/>
        </w:rPr>
        <w:t xml:space="preserve"> занятия</w:t>
      </w:r>
      <w:r w:rsidRPr="00C50EAE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2</w:t>
      </w:r>
      <w:r w:rsidR="009723AD">
        <w:rPr>
          <w:rFonts w:ascii="Times New Roman" w:hAnsi="Times New Roman"/>
          <w:sz w:val="24"/>
        </w:rPr>
        <w:t>5</w:t>
      </w:r>
      <w:r w:rsidRPr="00C50EAE">
        <w:rPr>
          <w:rFonts w:ascii="Times New Roman" w:hAnsi="Times New Roman"/>
          <w:sz w:val="24"/>
        </w:rPr>
        <w:t>мин</w:t>
      </w:r>
    </w:p>
    <w:p w14:paraId="11F89A15" w14:textId="3A52F992" w:rsidR="00997C48" w:rsidRPr="00C50EAE" w:rsidRDefault="00997C48" w:rsidP="00AC43A9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в неделю </w:t>
      </w:r>
      <w:r w:rsidR="009723AD">
        <w:rPr>
          <w:rFonts w:ascii="Times New Roman" w:hAnsi="Times New Roman"/>
          <w:sz w:val="24"/>
        </w:rPr>
        <w:t xml:space="preserve">занятий </w:t>
      </w:r>
      <w:r>
        <w:rPr>
          <w:rFonts w:ascii="Times New Roman" w:hAnsi="Times New Roman"/>
          <w:sz w:val="24"/>
        </w:rPr>
        <w:t>-1</w:t>
      </w:r>
      <w:r w:rsidR="009723AD">
        <w:rPr>
          <w:rFonts w:ascii="Times New Roman" w:hAnsi="Times New Roman"/>
          <w:sz w:val="24"/>
        </w:rPr>
        <w:t>2</w:t>
      </w:r>
    </w:p>
    <w:p w14:paraId="093BD2E7" w14:textId="77777777" w:rsidR="00997C48" w:rsidRPr="00C50EAE" w:rsidRDefault="00997C48" w:rsidP="00AC43A9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*Чтение художественной литературы – ежедневно</w:t>
      </w:r>
    </w:p>
    <w:p w14:paraId="57168F08" w14:textId="77777777" w:rsidR="00997C48" w:rsidRPr="00C50EAE" w:rsidRDefault="00997C48" w:rsidP="00AC43A9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*Конструктивно-модельная деятельность 1 раз в неделю</w:t>
      </w:r>
    </w:p>
    <w:p w14:paraId="1779F8B4" w14:textId="048C6FB7" w:rsidR="005063B1" w:rsidRPr="000124CB" w:rsidRDefault="000124CB" w:rsidP="00A935B1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**Занятия проводятся в рамках сотрудничества с Детским театральным центром РК</w:t>
      </w:r>
    </w:p>
    <w:p w14:paraId="3D46E037" w14:textId="1C3D282A" w:rsidR="00A935B1" w:rsidRDefault="00A935B1" w:rsidP="00A935B1">
      <w:pPr>
        <w:pStyle w:val="a7"/>
        <w:rPr>
          <w:rFonts w:ascii="Times New Roman" w:hAnsi="Times New Roman"/>
          <w:sz w:val="32"/>
        </w:rPr>
      </w:pPr>
    </w:p>
    <w:p w14:paraId="713A89BA" w14:textId="6DC2A6CB" w:rsidR="009723AD" w:rsidRDefault="009723AD" w:rsidP="00A935B1">
      <w:pPr>
        <w:pStyle w:val="a7"/>
        <w:rPr>
          <w:rFonts w:ascii="Times New Roman" w:hAnsi="Times New Roman"/>
          <w:sz w:val="32"/>
        </w:rPr>
      </w:pPr>
    </w:p>
    <w:p w14:paraId="5F85AE42" w14:textId="267B0533" w:rsidR="009723AD" w:rsidRDefault="009723AD" w:rsidP="00A935B1">
      <w:pPr>
        <w:pStyle w:val="a7"/>
        <w:rPr>
          <w:rFonts w:ascii="Times New Roman" w:hAnsi="Times New Roman"/>
          <w:sz w:val="32"/>
        </w:rPr>
      </w:pPr>
    </w:p>
    <w:p w14:paraId="58834C98" w14:textId="401E3F9B" w:rsidR="009723AD" w:rsidRDefault="009723AD" w:rsidP="00A935B1">
      <w:pPr>
        <w:pStyle w:val="a7"/>
        <w:rPr>
          <w:rFonts w:ascii="Times New Roman" w:hAnsi="Times New Roman"/>
          <w:sz w:val="32"/>
        </w:rPr>
      </w:pPr>
    </w:p>
    <w:p w14:paraId="637AF5B9" w14:textId="7F31A0EE" w:rsidR="009723AD" w:rsidRDefault="009723AD" w:rsidP="00A935B1">
      <w:pPr>
        <w:pStyle w:val="a7"/>
        <w:rPr>
          <w:rFonts w:ascii="Times New Roman" w:hAnsi="Times New Roman"/>
          <w:sz w:val="32"/>
        </w:rPr>
      </w:pPr>
    </w:p>
    <w:p w14:paraId="70296E53" w14:textId="77777777" w:rsidR="009723AD" w:rsidRDefault="009723AD" w:rsidP="003A66A1">
      <w:pPr>
        <w:pStyle w:val="a7"/>
        <w:rPr>
          <w:rFonts w:ascii="Times New Roman" w:hAnsi="Times New Roman"/>
          <w:sz w:val="32"/>
        </w:rPr>
      </w:pPr>
      <w:bookmarkStart w:id="2" w:name="_Hlk176333264"/>
    </w:p>
    <w:p w14:paraId="23C3FF46" w14:textId="77777777" w:rsidR="00AD64D3" w:rsidRDefault="00997C48" w:rsidP="00C24CC8">
      <w:pPr>
        <w:pStyle w:val="a7"/>
        <w:jc w:val="center"/>
        <w:rPr>
          <w:rFonts w:ascii="Times New Roman" w:hAnsi="Times New Roman"/>
          <w:sz w:val="32"/>
        </w:rPr>
      </w:pPr>
      <w:r w:rsidRPr="00177B59">
        <w:rPr>
          <w:rFonts w:ascii="Times New Roman" w:hAnsi="Times New Roman"/>
          <w:sz w:val="32"/>
        </w:rPr>
        <w:t>Режим уч</w:t>
      </w:r>
      <w:r>
        <w:rPr>
          <w:rFonts w:ascii="Times New Roman" w:hAnsi="Times New Roman"/>
          <w:sz w:val="32"/>
        </w:rPr>
        <w:t xml:space="preserve">ебных занятий </w:t>
      </w:r>
    </w:p>
    <w:p w14:paraId="3124DDF2" w14:textId="0259D9F1" w:rsidR="00997C48" w:rsidRPr="00177B59" w:rsidRDefault="00CF7230" w:rsidP="00C24CC8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старшей</w:t>
      </w:r>
      <w:r w:rsidR="009C5CB3">
        <w:rPr>
          <w:rFonts w:ascii="Times New Roman" w:hAnsi="Times New Roman"/>
          <w:sz w:val="32"/>
        </w:rPr>
        <w:t xml:space="preserve"> </w:t>
      </w:r>
      <w:r w:rsidR="00AD64D3">
        <w:rPr>
          <w:rFonts w:ascii="Times New Roman" w:hAnsi="Times New Roman"/>
          <w:sz w:val="32"/>
        </w:rPr>
        <w:t>группы</w:t>
      </w:r>
    </w:p>
    <w:p w14:paraId="7724A360" w14:textId="08496BEF" w:rsidR="00D90070" w:rsidRPr="00F768E9" w:rsidRDefault="00AD64D3" w:rsidP="00F768E9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="003A66A1">
        <w:rPr>
          <w:rFonts w:ascii="Times New Roman" w:hAnsi="Times New Roman"/>
          <w:sz w:val="32"/>
        </w:rPr>
        <w:t>Цветочный город</w:t>
      </w:r>
      <w:r w:rsidR="00997C48" w:rsidRPr="00177B59">
        <w:rPr>
          <w:rFonts w:ascii="Times New Roman" w:hAnsi="Times New Roman"/>
          <w:sz w:val="32"/>
        </w:rPr>
        <w:t>»</w:t>
      </w:r>
    </w:p>
    <w:tbl>
      <w:tblPr>
        <w:tblpPr w:leftFromText="180" w:rightFromText="180" w:vertAnchor="text" w:horzAnchor="margin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997C48" w:rsidRPr="0010608E" w14:paraId="6EA870E4" w14:textId="77777777" w:rsidTr="00C24CC8">
        <w:trPr>
          <w:trHeight w:val="1412"/>
        </w:trPr>
        <w:tc>
          <w:tcPr>
            <w:tcW w:w="0" w:type="auto"/>
          </w:tcPr>
          <w:p w14:paraId="539C9A60" w14:textId="77777777" w:rsidR="00997C48" w:rsidRPr="0010608E" w:rsidRDefault="00997C48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39DB427F" w14:textId="0673BF6F" w:rsidR="00997C48" w:rsidRPr="0010608E" w:rsidRDefault="003A66A1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09.20-09.45</w:t>
            </w:r>
          </w:p>
          <w:p w14:paraId="36161A05" w14:textId="751E2447" w:rsidR="00F768E9" w:rsidRDefault="003A66A1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09.55-10.20</w:t>
            </w:r>
          </w:p>
          <w:p w14:paraId="3A8F88B1" w14:textId="6304AA4C" w:rsidR="00997C48" w:rsidRPr="0010608E" w:rsidRDefault="003A66A1" w:rsidP="003A66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5638" w:type="dxa"/>
          </w:tcPr>
          <w:p w14:paraId="2183CB4F" w14:textId="2E3CB4AA" w:rsidR="003A66A1" w:rsidRDefault="003A66A1" w:rsidP="00F7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6A1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2986D3D6" w14:textId="7E6F1B88" w:rsidR="00F768E9" w:rsidRDefault="00F768E9" w:rsidP="00F7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миром/ с природой</w:t>
            </w:r>
          </w:p>
          <w:p w14:paraId="446B97B9" w14:textId="238EF3B7" w:rsidR="00997C48" w:rsidRPr="0010608E" w:rsidRDefault="003A66A1" w:rsidP="003A66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997C48" w:rsidRPr="0010608E" w14:paraId="76C83649" w14:textId="77777777" w:rsidTr="00C24CC8">
        <w:tc>
          <w:tcPr>
            <w:tcW w:w="0" w:type="auto"/>
          </w:tcPr>
          <w:p w14:paraId="4EFFCF1E" w14:textId="77777777" w:rsidR="00997C48" w:rsidRPr="0010608E" w:rsidRDefault="00997C48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46B98824" w14:textId="27407D7C" w:rsidR="00997C48" w:rsidRPr="0010608E" w:rsidRDefault="00E94D84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</w:t>
            </w:r>
            <w:r w:rsidR="00CF723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C9DED3D" w14:textId="77777777" w:rsidR="00CF7230" w:rsidRDefault="00CF7230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6A8A98A" w14:textId="533B447F" w:rsidR="00997C48" w:rsidRPr="0010608E" w:rsidRDefault="003A66A1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</w:t>
            </w:r>
            <w:r w:rsidR="00E94D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14:paraId="1F7CF285" w14:textId="4F9181D0" w:rsidR="00997C48" w:rsidRPr="0010608E" w:rsidRDefault="00997C48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55000D49" w14:textId="77777777" w:rsidR="00997C48" w:rsidRDefault="00E94D84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14:paraId="4ADAA628" w14:textId="77777777" w:rsidR="00D90070" w:rsidRDefault="00F768E9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7E0A9377" w14:textId="7FED598D" w:rsidR="000124CB" w:rsidRPr="0010608E" w:rsidRDefault="000124CB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230" w:rsidRPr="0010608E" w14:paraId="1AC8779F" w14:textId="77777777" w:rsidTr="00C24CC8">
        <w:tc>
          <w:tcPr>
            <w:tcW w:w="0" w:type="auto"/>
          </w:tcPr>
          <w:p w14:paraId="52C62990" w14:textId="1A5FF62F" w:rsidR="00CF7230" w:rsidRPr="0010608E" w:rsidRDefault="00CF7230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4C7F7C1A" w14:textId="77777777" w:rsidR="00CF7230" w:rsidRDefault="00CF7230" w:rsidP="00CF72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09.00-09.25</w:t>
            </w:r>
          </w:p>
          <w:p w14:paraId="51C8CCB5" w14:textId="3BD9948C" w:rsidR="00CF7230" w:rsidRDefault="003A66A1" w:rsidP="00CF7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09.50-10.15</w:t>
            </w:r>
          </w:p>
          <w:p w14:paraId="17354EF5" w14:textId="5CBC77BF" w:rsidR="00CF7230" w:rsidRDefault="00CF7230" w:rsidP="00CF72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68E9">
              <w:rPr>
                <w:rFonts w:ascii="Times New Roman" w:hAnsi="Times New Roman"/>
                <w:sz w:val="28"/>
                <w:szCs w:val="28"/>
              </w:rPr>
              <w:t>5.20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768E9"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5638" w:type="dxa"/>
          </w:tcPr>
          <w:p w14:paraId="1B1E437F" w14:textId="77777777" w:rsidR="00CF7230" w:rsidRDefault="00CF7230" w:rsidP="00CF72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73101C80" w14:textId="21853CF9" w:rsidR="00CF7230" w:rsidRDefault="00F768E9" w:rsidP="00CF72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4C2251A3" w14:textId="77777777" w:rsidR="00CF7230" w:rsidRDefault="00CF7230" w:rsidP="00CF72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14:paraId="7322D814" w14:textId="77777777" w:rsidR="00CF7230" w:rsidRDefault="00CF7230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6D0B1461" w14:textId="77777777" w:rsidTr="00C24CC8">
        <w:tc>
          <w:tcPr>
            <w:tcW w:w="0" w:type="auto"/>
          </w:tcPr>
          <w:p w14:paraId="495C4289" w14:textId="77777777" w:rsidR="00997C48" w:rsidRPr="0010608E" w:rsidRDefault="00997C48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7371668C" w14:textId="0ACE5B2D" w:rsidR="00997C48" w:rsidRPr="0010608E" w:rsidRDefault="00E94D84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</w:t>
            </w:r>
            <w:r w:rsidR="00CF723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077EE76" w14:textId="2883F6C3" w:rsidR="00D90070" w:rsidRDefault="003A66A1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10.40-11.05</w:t>
            </w:r>
          </w:p>
          <w:p w14:paraId="74040A64" w14:textId="2062BC6B" w:rsidR="00997C48" w:rsidRPr="0010608E" w:rsidRDefault="00997C48" w:rsidP="00E40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5A0FA340" w14:textId="4863DE59" w:rsidR="00E94D84" w:rsidRDefault="00F768E9" w:rsidP="009C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Аппликация/лепка</w:t>
            </w:r>
          </w:p>
          <w:p w14:paraId="374E4037" w14:textId="6FBE13F1" w:rsidR="003A66A1" w:rsidRDefault="003A66A1" w:rsidP="009C5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  <w:p w14:paraId="02C224D1" w14:textId="2585C392" w:rsidR="00997C48" w:rsidRPr="0010608E" w:rsidRDefault="00997C48" w:rsidP="00E40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66D5F12A" w14:textId="77777777" w:rsidTr="00D90070">
        <w:trPr>
          <w:trHeight w:val="1499"/>
        </w:trPr>
        <w:tc>
          <w:tcPr>
            <w:tcW w:w="0" w:type="auto"/>
          </w:tcPr>
          <w:p w14:paraId="5D19BEC1" w14:textId="77777777" w:rsidR="00997C48" w:rsidRPr="0010608E" w:rsidRDefault="00997C48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682CEBEF" w14:textId="509F6760" w:rsidR="003A66A1" w:rsidRDefault="003A66A1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09.00-09.25</w:t>
            </w:r>
          </w:p>
          <w:p w14:paraId="0D9BAD54" w14:textId="43492568" w:rsidR="00E94D84" w:rsidRPr="0010608E" w:rsidRDefault="00F717AF" w:rsidP="009C5C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40-10.05</w:t>
            </w:r>
          </w:p>
          <w:p w14:paraId="28551B80" w14:textId="4CB0F81B" w:rsidR="00997C48" w:rsidRPr="0010608E" w:rsidRDefault="00997C48" w:rsidP="00D900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1E6411E8" w14:textId="277A9A7F" w:rsidR="003A66A1" w:rsidRDefault="003A66A1" w:rsidP="009C5C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  <w:p w14:paraId="640CC8E0" w14:textId="1A811E36" w:rsidR="00E94D84" w:rsidRDefault="00F717AF" w:rsidP="009C5C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  <w:p w14:paraId="18B8064A" w14:textId="17AC6BD1" w:rsidR="00997C48" w:rsidRPr="00E94D84" w:rsidRDefault="00997C48" w:rsidP="00D900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98E1EE" w14:textId="77777777" w:rsidR="00D90070" w:rsidRDefault="00D90070" w:rsidP="001E784C">
      <w:pPr>
        <w:rPr>
          <w:rFonts w:ascii="Times New Roman" w:hAnsi="Times New Roman"/>
          <w:sz w:val="36"/>
        </w:rPr>
      </w:pPr>
    </w:p>
    <w:p w14:paraId="09205263" w14:textId="794407E3" w:rsidR="00997C48" w:rsidRPr="00C50EAE" w:rsidRDefault="00997C48" w:rsidP="00C24CC8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Продолжительность</w:t>
      </w:r>
      <w:r w:rsidR="001E784C">
        <w:rPr>
          <w:rFonts w:ascii="Times New Roman" w:hAnsi="Times New Roman"/>
          <w:sz w:val="24"/>
        </w:rPr>
        <w:t xml:space="preserve"> занятия</w:t>
      </w:r>
      <w:r w:rsidRPr="00C50EAE">
        <w:rPr>
          <w:rFonts w:ascii="Times New Roman" w:hAnsi="Times New Roman"/>
          <w:sz w:val="24"/>
        </w:rPr>
        <w:t xml:space="preserve"> –</w:t>
      </w:r>
      <w:r w:rsidR="009E1D06">
        <w:rPr>
          <w:rFonts w:ascii="Times New Roman" w:hAnsi="Times New Roman"/>
          <w:sz w:val="24"/>
        </w:rPr>
        <w:t xml:space="preserve"> 2</w:t>
      </w:r>
      <w:r w:rsidR="008B4E6D">
        <w:rPr>
          <w:rFonts w:ascii="Times New Roman" w:hAnsi="Times New Roman"/>
          <w:sz w:val="24"/>
        </w:rPr>
        <w:t>5</w:t>
      </w:r>
      <w:r w:rsidRPr="00C50EAE">
        <w:rPr>
          <w:rFonts w:ascii="Times New Roman" w:hAnsi="Times New Roman"/>
          <w:sz w:val="24"/>
        </w:rPr>
        <w:t>мин</w:t>
      </w:r>
    </w:p>
    <w:p w14:paraId="38055B29" w14:textId="1CE63633" w:rsidR="00997C48" w:rsidRPr="00C50EAE" w:rsidRDefault="009E1D06" w:rsidP="00C24CC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в неделю</w:t>
      </w:r>
      <w:r w:rsidR="001E784C">
        <w:rPr>
          <w:rFonts w:ascii="Times New Roman" w:hAnsi="Times New Roman"/>
          <w:sz w:val="24"/>
        </w:rPr>
        <w:t xml:space="preserve"> занятий</w:t>
      </w:r>
      <w:r>
        <w:rPr>
          <w:rFonts w:ascii="Times New Roman" w:hAnsi="Times New Roman"/>
          <w:sz w:val="24"/>
        </w:rPr>
        <w:t xml:space="preserve"> -1</w:t>
      </w:r>
      <w:r w:rsidR="008B4E6D">
        <w:rPr>
          <w:rFonts w:ascii="Times New Roman" w:hAnsi="Times New Roman"/>
          <w:sz w:val="24"/>
        </w:rPr>
        <w:t>2</w:t>
      </w:r>
    </w:p>
    <w:p w14:paraId="4086FA67" w14:textId="77777777" w:rsidR="00997C48" w:rsidRPr="00C50EAE" w:rsidRDefault="00997C48" w:rsidP="00C24CC8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*Чтение художественной литературы – ежедневно</w:t>
      </w:r>
    </w:p>
    <w:p w14:paraId="15411856" w14:textId="77777777" w:rsidR="00997C48" w:rsidRDefault="00997C48" w:rsidP="00C24CC8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*Конструктивно-модельная деятельность 1 раз в неделю</w:t>
      </w:r>
    </w:p>
    <w:p w14:paraId="4B2DE37B" w14:textId="77E17F1D" w:rsidR="000124CB" w:rsidRPr="00C50EAE" w:rsidRDefault="000124CB" w:rsidP="00C24CC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**Занятия проводятся в рамках сотрудничества с Детским театральным центром РК</w:t>
      </w:r>
    </w:p>
    <w:bookmarkEnd w:id="2"/>
    <w:p w14:paraId="7D4F69B0" w14:textId="77777777" w:rsidR="00997C48" w:rsidRDefault="00997C48" w:rsidP="00CD60A7">
      <w:pPr>
        <w:pStyle w:val="a7"/>
        <w:jc w:val="center"/>
        <w:rPr>
          <w:rFonts w:ascii="Times New Roman" w:hAnsi="Times New Roman"/>
          <w:sz w:val="32"/>
        </w:rPr>
      </w:pPr>
    </w:p>
    <w:p w14:paraId="6A968BF5" w14:textId="77777777" w:rsidR="00997C48" w:rsidRDefault="00997C48" w:rsidP="00CD60A7">
      <w:pPr>
        <w:pStyle w:val="a7"/>
        <w:jc w:val="center"/>
        <w:rPr>
          <w:rFonts w:ascii="Times New Roman" w:hAnsi="Times New Roman"/>
          <w:sz w:val="32"/>
        </w:rPr>
      </w:pPr>
    </w:p>
    <w:p w14:paraId="2C841C22" w14:textId="77777777" w:rsidR="00E94D84" w:rsidRDefault="00E94D84" w:rsidP="00CD60A7">
      <w:pPr>
        <w:pStyle w:val="a7"/>
        <w:jc w:val="center"/>
        <w:rPr>
          <w:rFonts w:ascii="Times New Roman" w:hAnsi="Times New Roman"/>
          <w:sz w:val="32"/>
        </w:rPr>
      </w:pPr>
    </w:p>
    <w:p w14:paraId="63380DEE" w14:textId="77777777" w:rsidR="00E94D84" w:rsidRDefault="00E94D84" w:rsidP="00CD60A7">
      <w:pPr>
        <w:pStyle w:val="a7"/>
        <w:jc w:val="center"/>
        <w:rPr>
          <w:rFonts w:ascii="Times New Roman" w:hAnsi="Times New Roman"/>
          <w:sz w:val="32"/>
        </w:rPr>
      </w:pPr>
    </w:p>
    <w:p w14:paraId="787B4B89" w14:textId="77777777" w:rsidR="00E94D84" w:rsidRDefault="00E94D84" w:rsidP="00CD60A7">
      <w:pPr>
        <w:pStyle w:val="a7"/>
        <w:jc w:val="center"/>
        <w:rPr>
          <w:rFonts w:ascii="Times New Roman" w:hAnsi="Times New Roman"/>
          <w:sz w:val="32"/>
        </w:rPr>
      </w:pPr>
    </w:p>
    <w:p w14:paraId="6568209D" w14:textId="66B8243D" w:rsidR="00E6273A" w:rsidRDefault="00E6273A" w:rsidP="003A66A1">
      <w:pPr>
        <w:pStyle w:val="a7"/>
        <w:rPr>
          <w:rFonts w:ascii="Times New Roman" w:hAnsi="Times New Roman"/>
          <w:sz w:val="32"/>
        </w:rPr>
      </w:pPr>
    </w:p>
    <w:p w14:paraId="41532601" w14:textId="2DE5D925" w:rsidR="00E6273A" w:rsidRDefault="00E6273A" w:rsidP="000F69C1">
      <w:pPr>
        <w:pStyle w:val="a7"/>
        <w:jc w:val="center"/>
        <w:rPr>
          <w:rFonts w:ascii="Times New Roman" w:hAnsi="Times New Roman"/>
          <w:sz w:val="32"/>
        </w:rPr>
      </w:pPr>
    </w:p>
    <w:p w14:paraId="65C81FAE" w14:textId="77777777" w:rsidR="00E6273A" w:rsidRDefault="00E6273A" w:rsidP="000F69C1">
      <w:pPr>
        <w:pStyle w:val="a7"/>
        <w:jc w:val="center"/>
        <w:rPr>
          <w:rFonts w:ascii="Times New Roman" w:hAnsi="Times New Roman"/>
          <w:sz w:val="32"/>
        </w:rPr>
      </w:pPr>
    </w:p>
    <w:p w14:paraId="1BE7BF3D" w14:textId="77777777" w:rsidR="00F717AF" w:rsidRDefault="00F717AF" w:rsidP="000F69C1">
      <w:pPr>
        <w:pStyle w:val="a7"/>
        <w:jc w:val="center"/>
        <w:rPr>
          <w:rFonts w:ascii="Times New Roman" w:hAnsi="Times New Roman"/>
          <w:sz w:val="32"/>
        </w:rPr>
      </w:pPr>
    </w:p>
    <w:p w14:paraId="3632BB97" w14:textId="77777777" w:rsidR="00032FDF" w:rsidRDefault="00032FDF" w:rsidP="000F69C1">
      <w:pPr>
        <w:pStyle w:val="a7"/>
        <w:jc w:val="center"/>
        <w:rPr>
          <w:rFonts w:ascii="Times New Roman" w:hAnsi="Times New Roman"/>
          <w:sz w:val="32"/>
        </w:rPr>
      </w:pPr>
    </w:p>
    <w:p w14:paraId="35ADC615" w14:textId="77777777" w:rsidR="00F717AF" w:rsidRDefault="00F717AF" w:rsidP="000F69C1">
      <w:pPr>
        <w:pStyle w:val="a7"/>
        <w:jc w:val="center"/>
        <w:rPr>
          <w:rFonts w:ascii="Times New Roman" w:hAnsi="Times New Roman"/>
          <w:sz w:val="32"/>
        </w:rPr>
      </w:pPr>
    </w:p>
    <w:p w14:paraId="1451CD5E" w14:textId="24A05370" w:rsidR="00AD64D3" w:rsidRDefault="00997C48" w:rsidP="000F69C1">
      <w:pPr>
        <w:pStyle w:val="a7"/>
        <w:jc w:val="center"/>
        <w:rPr>
          <w:rFonts w:ascii="Times New Roman" w:hAnsi="Times New Roman"/>
          <w:sz w:val="32"/>
        </w:rPr>
      </w:pPr>
      <w:r w:rsidRPr="00177B59">
        <w:rPr>
          <w:rFonts w:ascii="Times New Roman" w:hAnsi="Times New Roman"/>
          <w:sz w:val="32"/>
        </w:rPr>
        <w:t>Режим уч</w:t>
      </w:r>
      <w:r>
        <w:rPr>
          <w:rFonts w:ascii="Times New Roman" w:hAnsi="Times New Roman"/>
          <w:sz w:val="32"/>
        </w:rPr>
        <w:t>ебных занятий</w:t>
      </w:r>
    </w:p>
    <w:p w14:paraId="21405E80" w14:textId="77777777" w:rsidR="00997C48" w:rsidRPr="00177B59" w:rsidRDefault="000F69C1" w:rsidP="000F69C1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подготовительной группы</w:t>
      </w:r>
    </w:p>
    <w:p w14:paraId="3D7615B0" w14:textId="0646EA2F" w:rsidR="00997C48" w:rsidRDefault="00AD64D3" w:rsidP="000F69C1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="003A66A1">
        <w:rPr>
          <w:rFonts w:ascii="Times New Roman" w:hAnsi="Times New Roman"/>
          <w:sz w:val="32"/>
        </w:rPr>
        <w:t>Подсолнушки»</w:t>
      </w:r>
      <w:r w:rsidR="00997C48" w:rsidRPr="00177B59">
        <w:rPr>
          <w:rFonts w:ascii="Times New Roman" w:hAnsi="Times New Roman"/>
          <w:sz w:val="32"/>
        </w:rPr>
        <w:t>»</w:t>
      </w:r>
    </w:p>
    <w:p w14:paraId="53536D97" w14:textId="6992B5D5" w:rsidR="00032FDF" w:rsidRPr="00032FDF" w:rsidRDefault="00032FDF" w:rsidP="000F69C1">
      <w:pPr>
        <w:pStyle w:val="a7"/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="-318" w:tblpY="5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6205"/>
      </w:tblGrid>
      <w:tr w:rsidR="00997C48" w:rsidRPr="0010608E" w14:paraId="682624F3" w14:textId="77777777" w:rsidTr="009D3552">
        <w:trPr>
          <w:trHeight w:val="1266"/>
        </w:trPr>
        <w:tc>
          <w:tcPr>
            <w:tcW w:w="0" w:type="auto"/>
          </w:tcPr>
          <w:p w14:paraId="762ADBD3" w14:textId="77777777" w:rsidR="00997C48" w:rsidRPr="0010608E" w:rsidRDefault="00997C4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65401427" w14:textId="77777777" w:rsidR="00997C48" w:rsidRPr="0010608E" w:rsidRDefault="000F69C1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  <w:p w14:paraId="66520896" w14:textId="77777777" w:rsidR="00E94D84" w:rsidRDefault="00E94D84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DD4E3C" w14:textId="77777777" w:rsidR="00A02F17" w:rsidRDefault="00A02F17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F179F6" w14:textId="77777777" w:rsidR="00A02F17" w:rsidRDefault="00A02F17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94FF93" w14:textId="77777777" w:rsidR="00A02F17" w:rsidRDefault="00A02F17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205C53" w14:textId="2FB0A9FD" w:rsidR="00997C48" w:rsidRPr="0010608E" w:rsidRDefault="003A66A1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09.55-10.35</w:t>
            </w:r>
          </w:p>
          <w:p w14:paraId="2F17C51D" w14:textId="77777777" w:rsidR="00A02F17" w:rsidRDefault="00A02F17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82C355" w14:textId="6E2DDA72" w:rsidR="00997C48" w:rsidRPr="0010608E" w:rsidRDefault="003A66A1" w:rsidP="009D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15.20-15.50</w:t>
            </w:r>
          </w:p>
        </w:tc>
        <w:tc>
          <w:tcPr>
            <w:tcW w:w="6205" w:type="dxa"/>
          </w:tcPr>
          <w:p w14:paraId="49E72B46" w14:textId="77777777" w:rsidR="00A02F17" w:rsidRDefault="00997C48" w:rsidP="009D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знакомление с окружающим миром/ознакомление с природой</w:t>
            </w:r>
            <w:r w:rsidR="00A02F17" w:rsidRPr="002C0C1B">
              <w:rPr>
                <w:rFonts w:ascii="Times New Roman" w:hAnsi="Times New Roman"/>
                <w:sz w:val="28"/>
                <w:szCs w:val="28"/>
              </w:rPr>
              <w:t>/*один раз в месяц авторская программа по краеведению</w:t>
            </w:r>
            <w:r w:rsidR="00A02F17">
              <w:rPr>
                <w:rFonts w:ascii="Times New Roman" w:hAnsi="Times New Roman"/>
                <w:sz w:val="28"/>
                <w:szCs w:val="28"/>
              </w:rPr>
              <w:t xml:space="preserve"> «Родная земля»</w:t>
            </w:r>
          </w:p>
          <w:p w14:paraId="004C77B7" w14:textId="4428518E" w:rsidR="00997C48" w:rsidRPr="0010608E" w:rsidRDefault="003A66A1" w:rsidP="009D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1099678C" w14:textId="77777777" w:rsidR="00997C48" w:rsidRPr="0010608E" w:rsidRDefault="00E94D84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997C48" w:rsidRPr="0010608E" w14:paraId="0D43FCF7" w14:textId="77777777" w:rsidTr="009D3552">
        <w:tc>
          <w:tcPr>
            <w:tcW w:w="0" w:type="auto"/>
          </w:tcPr>
          <w:p w14:paraId="1A64643D" w14:textId="77777777" w:rsidR="00997C48" w:rsidRPr="0010608E" w:rsidRDefault="00997C4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250C0237" w14:textId="77186510" w:rsidR="00E94D84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  <w:p w14:paraId="3A50117C" w14:textId="426638B5" w:rsidR="00E94D84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E6273A">
              <w:rPr>
                <w:rFonts w:ascii="Times New Roman" w:hAnsi="Times New Roman"/>
                <w:sz w:val="28"/>
                <w:szCs w:val="28"/>
              </w:rPr>
              <w:t>0.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14:paraId="58BDAB74" w14:textId="23F6BC71" w:rsidR="009D3552" w:rsidRPr="0010608E" w:rsidRDefault="009D3552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14:paraId="59218C83" w14:textId="7DEA1118" w:rsidR="009D3552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E94D84" w:rsidRPr="00E94D84">
              <w:rPr>
                <w:rFonts w:ascii="Times New Roman" w:hAnsi="Times New Roman"/>
                <w:sz w:val="28"/>
                <w:szCs w:val="28"/>
              </w:rPr>
              <w:t>математических представлений</w:t>
            </w:r>
          </w:p>
          <w:p w14:paraId="4BCB41DA" w14:textId="1E5398C6" w:rsidR="00E94D84" w:rsidRDefault="003A66A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3FA08CBD" w14:textId="299DC0B6" w:rsidR="009D3552" w:rsidRPr="0010608E" w:rsidRDefault="009D3552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06DF8ECD" w14:textId="77777777" w:rsidTr="009D3552">
        <w:tc>
          <w:tcPr>
            <w:tcW w:w="0" w:type="auto"/>
          </w:tcPr>
          <w:p w14:paraId="044C3C18" w14:textId="77777777" w:rsidR="00997C48" w:rsidRPr="0010608E" w:rsidRDefault="00997C4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7BAA0635" w14:textId="77777777" w:rsidR="00997C48" w:rsidRPr="0010608E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  <w:p w14:paraId="1AB65FC1" w14:textId="77777777" w:rsidR="00997C48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3A66A1">
              <w:rPr>
                <w:rFonts w:ascii="Times New Roman" w:hAnsi="Times New Roman"/>
                <w:sz w:val="28"/>
                <w:szCs w:val="28"/>
              </w:rPr>
              <w:t>2</w:t>
            </w:r>
            <w:r w:rsidR="00E6273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3A66A1">
              <w:rPr>
                <w:rFonts w:ascii="Times New Roman" w:hAnsi="Times New Roman"/>
                <w:sz w:val="28"/>
                <w:szCs w:val="28"/>
              </w:rPr>
              <w:t>0.55</w:t>
            </w:r>
          </w:p>
          <w:p w14:paraId="27893086" w14:textId="6184414F" w:rsidR="000409D8" w:rsidRPr="0010608E" w:rsidRDefault="000409D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15.20-15.50</w:t>
            </w:r>
          </w:p>
        </w:tc>
        <w:tc>
          <w:tcPr>
            <w:tcW w:w="6205" w:type="dxa"/>
          </w:tcPr>
          <w:p w14:paraId="551753A7" w14:textId="77777777" w:rsidR="00E94D84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  <w:p w14:paraId="1B9A61D4" w14:textId="77777777" w:rsidR="00E94D84" w:rsidRDefault="003A66A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0E4EFA28" w14:textId="0CA7C17C" w:rsidR="000409D8" w:rsidRPr="0010608E" w:rsidRDefault="000409D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997C48" w:rsidRPr="0010608E" w14:paraId="5CA11537" w14:textId="77777777" w:rsidTr="009D3552">
        <w:trPr>
          <w:trHeight w:val="1784"/>
        </w:trPr>
        <w:tc>
          <w:tcPr>
            <w:tcW w:w="0" w:type="auto"/>
          </w:tcPr>
          <w:p w14:paraId="4975FFC6" w14:textId="77777777" w:rsidR="00997C48" w:rsidRPr="0010608E" w:rsidRDefault="00997C4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786EFDDE" w14:textId="7E62F0BC" w:rsidR="009D3552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  <w:p w14:paraId="6E97D3EE" w14:textId="77777777" w:rsidR="009D3552" w:rsidRDefault="00E6273A" w:rsidP="009D35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3F11BC">
              <w:rPr>
                <w:rFonts w:ascii="Times New Roman" w:hAnsi="Times New Roman"/>
                <w:sz w:val="28"/>
                <w:szCs w:val="28"/>
              </w:rPr>
              <w:t>40-11.10</w:t>
            </w:r>
          </w:p>
          <w:p w14:paraId="541C4562" w14:textId="1C2DF1B0" w:rsidR="00E6273A" w:rsidRPr="000F69C1" w:rsidRDefault="00E6273A" w:rsidP="009D35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14:paraId="2EF1BC92" w14:textId="60F6FD5E" w:rsidR="00E94D84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математических</w:t>
            </w:r>
            <w:r w:rsidR="009D3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</w:p>
          <w:p w14:paraId="5366CA56" w14:textId="5954258D" w:rsidR="009D3552" w:rsidRDefault="009D3552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6273A">
              <w:rPr>
                <w:rFonts w:ascii="Times New Roman" w:hAnsi="Times New Roman"/>
                <w:sz w:val="28"/>
                <w:szCs w:val="28"/>
              </w:rPr>
              <w:t>изическая культура на прогулке</w:t>
            </w:r>
          </w:p>
          <w:p w14:paraId="517CEE88" w14:textId="77777777" w:rsidR="009D3552" w:rsidRDefault="009D3552" w:rsidP="009D35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4B3466A" w14:textId="77777777" w:rsidR="000F69C1" w:rsidRPr="0010608E" w:rsidRDefault="000F69C1" w:rsidP="00E40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015CAF41" w14:textId="77777777" w:rsidTr="009D3552">
        <w:trPr>
          <w:trHeight w:val="1036"/>
        </w:trPr>
        <w:tc>
          <w:tcPr>
            <w:tcW w:w="0" w:type="auto"/>
          </w:tcPr>
          <w:p w14:paraId="2AB7CE7A" w14:textId="77777777" w:rsidR="00997C48" w:rsidRPr="0010608E" w:rsidRDefault="00997C4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6878DC95" w14:textId="77777777" w:rsidR="00997C48" w:rsidRPr="0010608E" w:rsidRDefault="000F69C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</w:t>
            </w:r>
          </w:p>
          <w:p w14:paraId="5374BDA8" w14:textId="77777777" w:rsidR="00997C48" w:rsidRDefault="003A66A1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10.15-10.45</w:t>
            </w:r>
          </w:p>
          <w:p w14:paraId="7FB33E28" w14:textId="49237C1A" w:rsidR="000409D8" w:rsidRPr="0010608E" w:rsidRDefault="000409D8" w:rsidP="009D35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15.20-15.50</w:t>
            </w:r>
          </w:p>
        </w:tc>
        <w:tc>
          <w:tcPr>
            <w:tcW w:w="6205" w:type="dxa"/>
          </w:tcPr>
          <w:p w14:paraId="1A64724E" w14:textId="77777777" w:rsidR="00466E83" w:rsidRDefault="000F69C1" w:rsidP="009D35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4B183A43" w14:textId="77777777" w:rsidR="00997C48" w:rsidRDefault="003A66A1" w:rsidP="009D35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  <w:p w14:paraId="1A81D1DC" w14:textId="0C95373C" w:rsidR="000409D8" w:rsidRPr="0010608E" w:rsidRDefault="000409D8" w:rsidP="009D355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09D8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Аппликация/лепка</w:t>
            </w:r>
          </w:p>
        </w:tc>
      </w:tr>
    </w:tbl>
    <w:p w14:paraId="5BBC0B48" w14:textId="77777777" w:rsidR="00997C48" w:rsidRDefault="00997C48" w:rsidP="003A66A1">
      <w:pPr>
        <w:pStyle w:val="a7"/>
        <w:rPr>
          <w:rFonts w:ascii="Times New Roman" w:hAnsi="Times New Roman"/>
          <w:sz w:val="32"/>
        </w:rPr>
      </w:pPr>
    </w:p>
    <w:p w14:paraId="06097EE7" w14:textId="419E04C2" w:rsidR="00997C48" w:rsidRPr="00C50EAE" w:rsidRDefault="000F69C1" w:rsidP="00CD60A7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занятия</w:t>
      </w:r>
      <w:r w:rsidR="00997C48" w:rsidRPr="00C50EAE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30</w:t>
      </w:r>
      <w:r w:rsidR="00997C48" w:rsidRPr="00C50EAE">
        <w:rPr>
          <w:rFonts w:ascii="Times New Roman" w:hAnsi="Times New Roman"/>
          <w:sz w:val="24"/>
        </w:rPr>
        <w:t>мин</w:t>
      </w:r>
    </w:p>
    <w:p w14:paraId="355627BB" w14:textId="77777777" w:rsidR="00997C48" w:rsidRPr="00C50EAE" w:rsidRDefault="000F69C1" w:rsidP="00CD60A7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в неделю занятий-13</w:t>
      </w:r>
    </w:p>
    <w:p w14:paraId="453EF32C" w14:textId="77777777" w:rsidR="00997C48" w:rsidRPr="00C50EAE" w:rsidRDefault="00997C48" w:rsidP="00CD60A7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*Чтение художественной литературы – ежедневно</w:t>
      </w:r>
    </w:p>
    <w:p w14:paraId="1B03A857" w14:textId="77777777" w:rsidR="00997C48" w:rsidRDefault="00997C48" w:rsidP="00CD60A7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*Конструктивно-модельная деятельность 1 раз в неделю</w:t>
      </w:r>
    </w:p>
    <w:p w14:paraId="16D19918" w14:textId="01EADC8E" w:rsidR="007313C6" w:rsidRPr="00C50EAE" w:rsidRDefault="007313C6" w:rsidP="00CD60A7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**Занятия проводятся в рамках сотрудничества с Детским театральным центром РК</w:t>
      </w:r>
    </w:p>
    <w:p w14:paraId="765DE4C6" w14:textId="77777777" w:rsidR="00997C48" w:rsidRDefault="00997C48" w:rsidP="00177B59">
      <w:pPr>
        <w:pStyle w:val="a7"/>
        <w:jc w:val="center"/>
        <w:rPr>
          <w:rFonts w:ascii="Times New Roman" w:hAnsi="Times New Roman"/>
          <w:sz w:val="48"/>
        </w:rPr>
      </w:pPr>
    </w:p>
    <w:p w14:paraId="0B1E7199" w14:textId="77777777" w:rsidR="00997C48" w:rsidRDefault="00997C48" w:rsidP="00177B59">
      <w:pPr>
        <w:pStyle w:val="a7"/>
        <w:jc w:val="center"/>
        <w:rPr>
          <w:rFonts w:ascii="Times New Roman" w:hAnsi="Times New Roman"/>
          <w:sz w:val="48"/>
        </w:rPr>
      </w:pPr>
    </w:p>
    <w:p w14:paraId="29F8C330" w14:textId="77777777" w:rsidR="00997C48" w:rsidRDefault="00997C48" w:rsidP="00177B59">
      <w:pPr>
        <w:pStyle w:val="a7"/>
        <w:jc w:val="center"/>
        <w:rPr>
          <w:rFonts w:ascii="Times New Roman" w:hAnsi="Times New Roman"/>
          <w:sz w:val="48"/>
        </w:rPr>
      </w:pPr>
    </w:p>
    <w:p w14:paraId="492EE344" w14:textId="77777777" w:rsidR="00997C48" w:rsidRDefault="00997C48" w:rsidP="00A02F17">
      <w:pPr>
        <w:pStyle w:val="a7"/>
        <w:rPr>
          <w:rFonts w:ascii="Times New Roman" w:hAnsi="Times New Roman"/>
          <w:sz w:val="48"/>
        </w:rPr>
      </w:pPr>
    </w:p>
    <w:p w14:paraId="74B7D162" w14:textId="77777777" w:rsidR="00032FDF" w:rsidRDefault="00032FDF" w:rsidP="00A02F17">
      <w:pPr>
        <w:pStyle w:val="a7"/>
        <w:rPr>
          <w:rFonts w:ascii="Times New Roman" w:hAnsi="Times New Roman"/>
          <w:sz w:val="32"/>
        </w:rPr>
      </w:pPr>
    </w:p>
    <w:p w14:paraId="26D191F4" w14:textId="77777777" w:rsidR="00AD64D3" w:rsidRDefault="00997C48" w:rsidP="00FD373F">
      <w:pPr>
        <w:pStyle w:val="a7"/>
        <w:jc w:val="center"/>
        <w:rPr>
          <w:rFonts w:ascii="Times New Roman" w:hAnsi="Times New Roman"/>
          <w:sz w:val="32"/>
        </w:rPr>
      </w:pPr>
      <w:r w:rsidRPr="00177B59">
        <w:rPr>
          <w:rFonts w:ascii="Times New Roman" w:hAnsi="Times New Roman"/>
          <w:sz w:val="32"/>
        </w:rPr>
        <w:lastRenderedPageBreak/>
        <w:t>Режим уч</w:t>
      </w:r>
      <w:r>
        <w:rPr>
          <w:rFonts w:ascii="Times New Roman" w:hAnsi="Times New Roman"/>
          <w:sz w:val="32"/>
        </w:rPr>
        <w:t>ебных занятий</w:t>
      </w:r>
    </w:p>
    <w:p w14:paraId="50D906D8" w14:textId="45B18D03" w:rsidR="00997C48" w:rsidRPr="00177B59" w:rsidRDefault="00AD64D3" w:rsidP="00FD373F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A02F17">
        <w:rPr>
          <w:rFonts w:ascii="Times New Roman" w:hAnsi="Times New Roman"/>
          <w:sz w:val="32"/>
        </w:rPr>
        <w:t xml:space="preserve">подготовительной </w:t>
      </w:r>
      <w:r>
        <w:rPr>
          <w:rFonts w:ascii="Times New Roman" w:hAnsi="Times New Roman"/>
          <w:sz w:val="32"/>
        </w:rPr>
        <w:t>группы</w:t>
      </w:r>
    </w:p>
    <w:p w14:paraId="30E87811" w14:textId="6CA2AE27" w:rsidR="00997C48" w:rsidRDefault="00AD64D3" w:rsidP="00FD373F">
      <w:pPr>
        <w:pStyle w:val="a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="003A66A1">
        <w:rPr>
          <w:rFonts w:ascii="Times New Roman" w:hAnsi="Times New Roman"/>
          <w:sz w:val="32"/>
        </w:rPr>
        <w:t>Васильки</w:t>
      </w:r>
      <w:r w:rsidR="00997C48" w:rsidRPr="00177B59">
        <w:rPr>
          <w:rFonts w:ascii="Times New Roman" w:hAnsi="Times New Roman"/>
          <w:sz w:val="32"/>
        </w:rPr>
        <w:t>»</w:t>
      </w:r>
    </w:p>
    <w:tbl>
      <w:tblPr>
        <w:tblpPr w:leftFromText="180" w:rightFromText="180" w:vertAnchor="text" w:horzAnchor="margin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023"/>
        <w:gridCol w:w="5638"/>
      </w:tblGrid>
      <w:tr w:rsidR="00997C48" w:rsidRPr="0010608E" w14:paraId="530551B4" w14:textId="77777777" w:rsidTr="00D45D2D">
        <w:trPr>
          <w:trHeight w:val="1412"/>
        </w:trPr>
        <w:tc>
          <w:tcPr>
            <w:tcW w:w="0" w:type="auto"/>
          </w:tcPr>
          <w:p w14:paraId="6152F7B8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23" w:type="dxa"/>
          </w:tcPr>
          <w:p w14:paraId="46F63BFD" w14:textId="687F6931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</w:t>
            </w:r>
            <w:r w:rsidR="00A02F17">
              <w:rPr>
                <w:rFonts w:ascii="Times New Roman" w:hAnsi="Times New Roman"/>
                <w:sz w:val="28"/>
                <w:szCs w:val="28"/>
              </w:rPr>
              <w:t>00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-09.</w:t>
            </w:r>
            <w:r w:rsidR="00A02F17">
              <w:rPr>
                <w:rFonts w:ascii="Times New Roman" w:hAnsi="Times New Roman"/>
                <w:sz w:val="28"/>
                <w:szCs w:val="28"/>
              </w:rPr>
              <w:t>3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3F67FDD4" w14:textId="77777777" w:rsidR="00997C48" w:rsidRDefault="00997C48" w:rsidP="00A02F1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0950F2" w14:textId="77777777" w:rsidR="00A02F17" w:rsidRDefault="00A02F17" w:rsidP="00A02F1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14DA88" w14:textId="77777777" w:rsidR="00A02F17" w:rsidRDefault="003A66A1" w:rsidP="00A02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  <w:p w14:paraId="6F02A0F7" w14:textId="0AE349C2" w:rsidR="00ED691C" w:rsidRPr="00A02F17" w:rsidRDefault="00ED691C" w:rsidP="00A02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15.20-16.00</w:t>
            </w:r>
          </w:p>
        </w:tc>
        <w:tc>
          <w:tcPr>
            <w:tcW w:w="5638" w:type="dxa"/>
          </w:tcPr>
          <w:p w14:paraId="52E61A91" w14:textId="694DEED9" w:rsidR="00AD64D3" w:rsidRDefault="00AD64D3" w:rsidP="00AD64D3">
            <w:pPr>
              <w:rPr>
                <w:rFonts w:ascii="Times New Roman" w:hAnsi="Times New Roman"/>
                <w:sz w:val="28"/>
                <w:szCs w:val="28"/>
              </w:rPr>
            </w:pPr>
            <w:r w:rsidRPr="00AD64D3">
              <w:rPr>
                <w:rFonts w:ascii="Times New Roman" w:hAnsi="Times New Roman"/>
                <w:sz w:val="28"/>
                <w:szCs w:val="28"/>
              </w:rPr>
              <w:t>Ознакомление с окружающим миром/ознакомление с природой</w:t>
            </w:r>
            <w:r w:rsidR="00A02F17" w:rsidRPr="002C0C1B">
              <w:rPr>
                <w:rFonts w:ascii="Times New Roman" w:hAnsi="Times New Roman"/>
                <w:sz w:val="28"/>
                <w:szCs w:val="28"/>
              </w:rPr>
              <w:t>/*один раз в месяц авторская программа по краеведению</w:t>
            </w:r>
            <w:r w:rsidR="00A02F17">
              <w:rPr>
                <w:rFonts w:ascii="Times New Roman" w:hAnsi="Times New Roman"/>
                <w:sz w:val="28"/>
                <w:szCs w:val="28"/>
              </w:rPr>
              <w:t xml:space="preserve"> «Родная земля»</w:t>
            </w:r>
          </w:p>
          <w:p w14:paraId="22D49335" w14:textId="77777777" w:rsidR="00997C48" w:rsidRDefault="003A66A1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770341EE" w14:textId="3721FDDD" w:rsidR="00ED691C" w:rsidRPr="0010608E" w:rsidRDefault="00ED691C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997C48" w:rsidRPr="0010608E" w14:paraId="686C6957" w14:textId="77777777" w:rsidTr="00D45D2D">
        <w:tc>
          <w:tcPr>
            <w:tcW w:w="0" w:type="auto"/>
          </w:tcPr>
          <w:p w14:paraId="0E1C452E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23" w:type="dxa"/>
          </w:tcPr>
          <w:p w14:paraId="6D96A091" w14:textId="38B12BAE" w:rsidR="00997C48" w:rsidRPr="0010608E" w:rsidRDefault="00AD64D3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ED691C">
              <w:rPr>
                <w:rFonts w:ascii="Times New Roman" w:hAnsi="Times New Roman"/>
                <w:sz w:val="28"/>
                <w:szCs w:val="28"/>
              </w:rPr>
              <w:t xml:space="preserve">09.3 </w:t>
            </w:r>
            <w:r w:rsidR="00A02F1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6D1AF939" w14:textId="77777777" w:rsidR="00A24E76" w:rsidRDefault="00ED691C" w:rsidP="00A24E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10.05-10.35</w:t>
            </w:r>
          </w:p>
          <w:p w14:paraId="469AD6FB" w14:textId="7C4DF3CF" w:rsidR="000409D8" w:rsidRPr="0010608E" w:rsidRDefault="000409D8" w:rsidP="00A24E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5638" w:type="dxa"/>
          </w:tcPr>
          <w:p w14:paraId="066E076A" w14:textId="2320A6FC" w:rsidR="00997C48" w:rsidRDefault="00A02F17" w:rsidP="00ED6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</w:t>
            </w:r>
          </w:p>
          <w:p w14:paraId="6956B5FD" w14:textId="77777777" w:rsidR="00A24E76" w:rsidRDefault="00ED691C" w:rsidP="00A24E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6596E217" w14:textId="4BA808FA" w:rsidR="000409D8" w:rsidRPr="0010608E" w:rsidRDefault="000409D8" w:rsidP="00A24E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12D3299E" w14:textId="77777777" w:rsidTr="00D45D2D">
        <w:tc>
          <w:tcPr>
            <w:tcW w:w="0" w:type="auto"/>
          </w:tcPr>
          <w:p w14:paraId="22121868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023" w:type="dxa"/>
          </w:tcPr>
          <w:p w14:paraId="2B3F138B" w14:textId="19485C85" w:rsidR="00997C48" w:rsidRDefault="00AD64D3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0-09.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4FFE29FA" w14:textId="032BA144" w:rsidR="00A24E76" w:rsidRPr="0010608E" w:rsidRDefault="00A24E7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691C">
              <w:rPr>
                <w:rFonts w:ascii="Times New Roman" w:hAnsi="Times New Roman"/>
                <w:sz w:val="28"/>
                <w:szCs w:val="28"/>
              </w:rPr>
              <w:t>.1</w:t>
            </w:r>
            <w:r w:rsidR="003F11B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ED691C">
              <w:rPr>
                <w:rFonts w:ascii="Times New Roman" w:hAnsi="Times New Roman"/>
                <w:sz w:val="28"/>
                <w:szCs w:val="28"/>
              </w:rPr>
              <w:t>0.4</w:t>
            </w:r>
            <w:r w:rsidR="003F11B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2DDD7318" w14:textId="3789D5FC" w:rsidR="00997C48" w:rsidRPr="0010608E" w:rsidRDefault="00715F5F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2</w:t>
            </w:r>
            <w:r w:rsidR="00A24E76">
              <w:rPr>
                <w:rFonts w:ascii="Times New Roman" w:hAnsi="Times New Roman"/>
                <w:sz w:val="28"/>
                <w:szCs w:val="28"/>
              </w:rPr>
              <w:t>0</w:t>
            </w:r>
            <w:r w:rsidR="00ED691C">
              <w:rPr>
                <w:rFonts w:ascii="Times New Roman" w:hAnsi="Times New Roman"/>
                <w:sz w:val="28"/>
                <w:szCs w:val="28"/>
              </w:rPr>
              <w:t>-16.00</w:t>
            </w:r>
          </w:p>
        </w:tc>
        <w:tc>
          <w:tcPr>
            <w:tcW w:w="5638" w:type="dxa"/>
          </w:tcPr>
          <w:p w14:paraId="1433BE60" w14:textId="0F55A60B" w:rsidR="00997C48" w:rsidRDefault="00A24E7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14:paraId="63CFB110" w14:textId="5EF522EA" w:rsidR="00ED691C" w:rsidRDefault="00ED691C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2D86435E" w14:textId="10937319" w:rsidR="00A24E76" w:rsidRPr="00A24E76" w:rsidRDefault="00A24E76" w:rsidP="00A24E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</w:tr>
      <w:tr w:rsidR="00997C48" w:rsidRPr="0010608E" w14:paraId="0F14BC42" w14:textId="77777777" w:rsidTr="00D45D2D">
        <w:tc>
          <w:tcPr>
            <w:tcW w:w="0" w:type="auto"/>
          </w:tcPr>
          <w:p w14:paraId="49F05C47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14:paraId="2510ED61" w14:textId="698EDFBC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0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0-09.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3</w:t>
            </w:r>
            <w:r w:rsidR="00A24E7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56F770F" w14:textId="2FE38586" w:rsidR="00715F5F" w:rsidRDefault="00F9669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10.40-11.10</w:t>
            </w:r>
          </w:p>
          <w:p w14:paraId="137605E8" w14:textId="60998346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14:paraId="31CD4A8E" w14:textId="4947CF3F" w:rsidR="00715F5F" w:rsidRPr="00715F5F" w:rsidRDefault="00A24E76" w:rsidP="00715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  <w:p w14:paraId="2BB2090C" w14:textId="720E4ED8" w:rsidR="00715F5F" w:rsidRDefault="00F96696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  <w:p w14:paraId="6811D491" w14:textId="086D3511" w:rsidR="00997C48" w:rsidRPr="00715F5F" w:rsidRDefault="00997C48" w:rsidP="00715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C48" w:rsidRPr="0010608E" w14:paraId="22FF36D0" w14:textId="77777777" w:rsidTr="00D45D2D">
        <w:trPr>
          <w:trHeight w:val="1845"/>
        </w:trPr>
        <w:tc>
          <w:tcPr>
            <w:tcW w:w="0" w:type="auto"/>
          </w:tcPr>
          <w:p w14:paraId="2986F3F0" w14:textId="77777777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23" w:type="dxa"/>
          </w:tcPr>
          <w:p w14:paraId="39490E5D" w14:textId="7BEE2BFA" w:rsidR="00997C48" w:rsidRPr="0010608E" w:rsidRDefault="00997C48" w:rsidP="00D45D2D">
            <w:pPr>
              <w:rPr>
                <w:rFonts w:ascii="Times New Roman" w:hAnsi="Times New Roman"/>
                <w:sz w:val="28"/>
                <w:szCs w:val="28"/>
              </w:rPr>
            </w:pPr>
            <w:r w:rsidRPr="0010608E">
              <w:rPr>
                <w:rFonts w:ascii="Times New Roman" w:hAnsi="Times New Roman"/>
                <w:sz w:val="28"/>
                <w:szCs w:val="28"/>
              </w:rPr>
              <w:t>09.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0</w:t>
            </w:r>
            <w:r w:rsidR="00A24E76">
              <w:rPr>
                <w:rFonts w:ascii="Times New Roman" w:hAnsi="Times New Roman"/>
                <w:sz w:val="28"/>
                <w:szCs w:val="28"/>
              </w:rPr>
              <w:t>0</w:t>
            </w:r>
            <w:r w:rsidRPr="0010608E">
              <w:rPr>
                <w:rFonts w:ascii="Times New Roman" w:hAnsi="Times New Roman"/>
                <w:sz w:val="28"/>
                <w:szCs w:val="28"/>
              </w:rPr>
              <w:t>-09.</w:t>
            </w:r>
            <w:r w:rsidR="00ED691C">
              <w:rPr>
                <w:rFonts w:ascii="Times New Roman" w:hAnsi="Times New Roman"/>
                <w:sz w:val="28"/>
                <w:szCs w:val="28"/>
              </w:rPr>
              <w:t>3</w:t>
            </w:r>
            <w:r w:rsidR="00A24E7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5B04324" w14:textId="77777777" w:rsidR="00997C48" w:rsidRDefault="00ED691C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09.50-10.20</w:t>
            </w:r>
          </w:p>
          <w:p w14:paraId="42B8C6E6" w14:textId="333BF130" w:rsidR="000409D8" w:rsidRPr="0010608E" w:rsidRDefault="000409D8" w:rsidP="00D4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15.20-15.50</w:t>
            </w:r>
          </w:p>
        </w:tc>
        <w:tc>
          <w:tcPr>
            <w:tcW w:w="5638" w:type="dxa"/>
          </w:tcPr>
          <w:p w14:paraId="6287D049" w14:textId="77777777" w:rsidR="00A24E76" w:rsidRDefault="00A24E76" w:rsidP="00A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</w:t>
            </w:r>
          </w:p>
          <w:p w14:paraId="79C3C3A8" w14:textId="77777777" w:rsidR="00997C48" w:rsidRDefault="00ED691C" w:rsidP="00A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  <w:p w14:paraId="07B0C195" w14:textId="543D1089" w:rsidR="000409D8" w:rsidRPr="00A24E76" w:rsidRDefault="000409D8" w:rsidP="00A2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</w:tbl>
    <w:p w14:paraId="33E6A08E" w14:textId="77777777" w:rsidR="00997C48" w:rsidRDefault="00997C48" w:rsidP="00FD373F">
      <w:pPr>
        <w:pStyle w:val="a7"/>
        <w:jc w:val="center"/>
        <w:rPr>
          <w:rFonts w:ascii="Times New Roman" w:hAnsi="Times New Roman"/>
          <w:sz w:val="32"/>
        </w:rPr>
      </w:pPr>
    </w:p>
    <w:p w14:paraId="6AF32BE6" w14:textId="22EFF044" w:rsidR="00997C48" w:rsidRPr="00C50EAE" w:rsidRDefault="00997C48" w:rsidP="00FD373F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Продолжительность</w:t>
      </w:r>
      <w:r w:rsidR="00A02F17">
        <w:rPr>
          <w:rFonts w:ascii="Times New Roman" w:hAnsi="Times New Roman"/>
          <w:sz w:val="24"/>
        </w:rPr>
        <w:t xml:space="preserve"> занятия- 30 </w:t>
      </w:r>
      <w:r w:rsidRPr="00C50EAE">
        <w:rPr>
          <w:rFonts w:ascii="Times New Roman" w:hAnsi="Times New Roman"/>
          <w:sz w:val="24"/>
        </w:rPr>
        <w:t>мин</w:t>
      </w:r>
    </w:p>
    <w:p w14:paraId="0DE7FCE9" w14:textId="3F9C6461" w:rsidR="00997C48" w:rsidRPr="00C50EAE" w:rsidRDefault="00997C48" w:rsidP="00FD373F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в неделю</w:t>
      </w:r>
      <w:r w:rsidR="00A02F17">
        <w:rPr>
          <w:rFonts w:ascii="Times New Roman" w:hAnsi="Times New Roman"/>
          <w:sz w:val="24"/>
        </w:rPr>
        <w:t xml:space="preserve"> занятий</w:t>
      </w:r>
      <w:r>
        <w:rPr>
          <w:rFonts w:ascii="Times New Roman" w:hAnsi="Times New Roman"/>
          <w:sz w:val="24"/>
        </w:rPr>
        <w:t>-1</w:t>
      </w:r>
      <w:r w:rsidR="00A02F17">
        <w:rPr>
          <w:rFonts w:ascii="Times New Roman" w:hAnsi="Times New Roman"/>
          <w:sz w:val="24"/>
        </w:rPr>
        <w:t>3</w:t>
      </w:r>
    </w:p>
    <w:p w14:paraId="17DE2EEB" w14:textId="77777777" w:rsidR="00997C48" w:rsidRPr="00C50EAE" w:rsidRDefault="00997C48" w:rsidP="00FD373F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*Чтение художественной литературы – ежедневно</w:t>
      </w:r>
    </w:p>
    <w:p w14:paraId="41BAB0A8" w14:textId="77777777" w:rsidR="00997C48" w:rsidRDefault="00997C48" w:rsidP="00FD373F">
      <w:pPr>
        <w:pStyle w:val="a7"/>
        <w:rPr>
          <w:rFonts w:ascii="Times New Roman" w:hAnsi="Times New Roman"/>
          <w:sz w:val="24"/>
        </w:rPr>
      </w:pPr>
      <w:r w:rsidRPr="00C50EAE">
        <w:rPr>
          <w:rFonts w:ascii="Times New Roman" w:hAnsi="Times New Roman"/>
          <w:sz w:val="24"/>
        </w:rPr>
        <w:t>*Конструктивно-модельная деятельность 1 раз в неделю</w:t>
      </w:r>
    </w:p>
    <w:p w14:paraId="13C08313" w14:textId="4F28D274" w:rsidR="000409D8" w:rsidRPr="00C50EAE" w:rsidRDefault="000409D8" w:rsidP="00FD373F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**Занятия проводятся в рамках сотрудничества с Детским театральным центром РК</w:t>
      </w:r>
    </w:p>
    <w:p w14:paraId="3217FB38" w14:textId="77777777" w:rsidR="00997C48" w:rsidRDefault="00997C48" w:rsidP="00177B59">
      <w:pPr>
        <w:pStyle w:val="a7"/>
        <w:jc w:val="center"/>
        <w:rPr>
          <w:rFonts w:ascii="Times New Roman" w:hAnsi="Times New Roman"/>
          <w:sz w:val="48"/>
        </w:rPr>
      </w:pPr>
    </w:p>
    <w:p w14:paraId="369A71B8" w14:textId="774C10D1" w:rsidR="00E94D84" w:rsidRDefault="00E94D84" w:rsidP="00932BB1">
      <w:pPr>
        <w:pStyle w:val="a7"/>
        <w:rPr>
          <w:rFonts w:ascii="Times New Roman" w:hAnsi="Times New Roman"/>
          <w:sz w:val="48"/>
        </w:rPr>
      </w:pPr>
    </w:p>
    <w:p w14:paraId="3C2E11A5" w14:textId="77777777" w:rsidR="00B23F1F" w:rsidRDefault="00B23F1F" w:rsidP="00932BB1">
      <w:pPr>
        <w:pStyle w:val="a7"/>
        <w:rPr>
          <w:rFonts w:ascii="Times New Roman" w:hAnsi="Times New Roman"/>
          <w:sz w:val="48"/>
        </w:rPr>
      </w:pPr>
    </w:p>
    <w:sectPr w:rsidR="00B23F1F" w:rsidSect="00DC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7A9D5" w14:textId="77777777" w:rsidR="00F7576C" w:rsidRDefault="00F7576C" w:rsidP="00FB726B">
      <w:pPr>
        <w:spacing w:after="0" w:line="240" w:lineRule="auto"/>
      </w:pPr>
      <w:r>
        <w:separator/>
      </w:r>
    </w:p>
  </w:endnote>
  <w:endnote w:type="continuationSeparator" w:id="0">
    <w:p w14:paraId="5BADE1D8" w14:textId="77777777" w:rsidR="00F7576C" w:rsidRDefault="00F7576C" w:rsidP="00FB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CA0C9" w14:textId="77777777" w:rsidR="00F7576C" w:rsidRDefault="00F7576C" w:rsidP="00FB726B">
      <w:pPr>
        <w:spacing w:after="0" w:line="240" w:lineRule="auto"/>
      </w:pPr>
      <w:r>
        <w:separator/>
      </w:r>
    </w:p>
  </w:footnote>
  <w:footnote w:type="continuationSeparator" w:id="0">
    <w:p w14:paraId="61B1455C" w14:textId="77777777" w:rsidR="00F7576C" w:rsidRDefault="00F7576C" w:rsidP="00FB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2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3"/>
    <w:rsid w:val="000124CB"/>
    <w:rsid w:val="00032FDF"/>
    <w:rsid w:val="000409D8"/>
    <w:rsid w:val="00086D2F"/>
    <w:rsid w:val="00091C24"/>
    <w:rsid w:val="000F69C1"/>
    <w:rsid w:val="0010608E"/>
    <w:rsid w:val="00132439"/>
    <w:rsid w:val="00135B2E"/>
    <w:rsid w:val="00151F7D"/>
    <w:rsid w:val="00165A77"/>
    <w:rsid w:val="00177B59"/>
    <w:rsid w:val="001B2841"/>
    <w:rsid w:val="001C7AF9"/>
    <w:rsid w:val="001D7EC6"/>
    <w:rsid w:val="001E0E0E"/>
    <w:rsid w:val="001E784C"/>
    <w:rsid w:val="001F1836"/>
    <w:rsid w:val="001F1A2B"/>
    <w:rsid w:val="00212233"/>
    <w:rsid w:val="00230E4F"/>
    <w:rsid w:val="002412A2"/>
    <w:rsid w:val="0024542B"/>
    <w:rsid w:val="002777CB"/>
    <w:rsid w:val="00283B6A"/>
    <w:rsid w:val="00290C00"/>
    <w:rsid w:val="002C0C1B"/>
    <w:rsid w:val="002C7B02"/>
    <w:rsid w:val="002F5D7D"/>
    <w:rsid w:val="00322EC9"/>
    <w:rsid w:val="003375D2"/>
    <w:rsid w:val="00337FBC"/>
    <w:rsid w:val="0036085B"/>
    <w:rsid w:val="00397277"/>
    <w:rsid w:val="003A3355"/>
    <w:rsid w:val="003A66A1"/>
    <w:rsid w:val="003D2B1A"/>
    <w:rsid w:val="003F11BC"/>
    <w:rsid w:val="004206CD"/>
    <w:rsid w:val="00425E9E"/>
    <w:rsid w:val="004459E6"/>
    <w:rsid w:val="00456865"/>
    <w:rsid w:val="0046323C"/>
    <w:rsid w:val="00466E83"/>
    <w:rsid w:val="00474BD3"/>
    <w:rsid w:val="004A4C86"/>
    <w:rsid w:val="004C24C2"/>
    <w:rsid w:val="004F1C6C"/>
    <w:rsid w:val="005063B1"/>
    <w:rsid w:val="0053194C"/>
    <w:rsid w:val="00532D7A"/>
    <w:rsid w:val="005A5954"/>
    <w:rsid w:val="005B42F4"/>
    <w:rsid w:val="005B7C07"/>
    <w:rsid w:val="005C72CE"/>
    <w:rsid w:val="005D684E"/>
    <w:rsid w:val="005F0587"/>
    <w:rsid w:val="00603313"/>
    <w:rsid w:val="006370D7"/>
    <w:rsid w:val="00643818"/>
    <w:rsid w:val="006A2171"/>
    <w:rsid w:val="006C40F4"/>
    <w:rsid w:val="006C5087"/>
    <w:rsid w:val="006E0D57"/>
    <w:rsid w:val="00715F5F"/>
    <w:rsid w:val="007313C6"/>
    <w:rsid w:val="00763A36"/>
    <w:rsid w:val="00764297"/>
    <w:rsid w:val="00771229"/>
    <w:rsid w:val="0079441B"/>
    <w:rsid w:val="007B365B"/>
    <w:rsid w:val="007D3EB9"/>
    <w:rsid w:val="007E57B8"/>
    <w:rsid w:val="007E6DC6"/>
    <w:rsid w:val="007F0320"/>
    <w:rsid w:val="008103C2"/>
    <w:rsid w:val="008266B0"/>
    <w:rsid w:val="0083130D"/>
    <w:rsid w:val="0085727C"/>
    <w:rsid w:val="00891BCE"/>
    <w:rsid w:val="008B4E6D"/>
    <w:rsid w:val="008C44D2"/>
    <w:rsid w:val="008D1798"/>
    <w:rsid w:val="008E7D8B"/>
    <w:rsid w:val="00900C90"/>
    <w:rsid w:val="00932BB1"/>
    <w:rsid w:val="009723AD"/>
    <w:rsid w:val="00997C48"/>
    <w:rsid w:val="009A579A"/>
    <w:rsid w:val="009C3189"/>
    <w:rsid w:val="009C5CB3"/>
    <w:rsid w:val="009D3552"/>
    <w:rsid w:val="009E1D06"/>
    <w:rsid w:val="009E2466"/>
    <w:rsid w:val="009E2D7B"/>
    <w:rsid w:val="00A02B93"/>
    <w:rsid w:val="00A02F17"/>
    <w:rsid w:val="00A24E76"/>
    <w:rsid w:val="00A32D0B"/>
    <w:rsid w:val="00A4357B"/>
    <w:rsid w:val="00A43E3A"/>
    <w:rsid w:val="00A44E47"/>
    <w:rsid w:val="00A46470"/>
    <w:rsid w:val="00A4663C"/>
    <w:rsid w:val="00A864BC"/>
    <w:rsid w:val="00A92478"/>
    <w:rsid w:val="00A935B1"/>
    <w:rsid w:val="00AB0643"/>
    <w:rsid w:val="00AC43A9"/>
    <w:rsid w:val="00AC5AF5"/>
    <w:rsid w:val="00AD64D3"/>
    <w:rsid w:val="00AE59C7"/>
    <w:rsid w:val="00B04162"/>
    <w:rsid w:val="00B06934"/>
    <w:rsid w:val="00B23F1F"/>
    <w:rsid w:val="00B2795B"/>
    <w:rsid w:val="00B347D9"/>
    <w:rsid w:val="00B750EE"/>
    <w:rsid w:val="00B841C1"/>
    <w:rsid w:val="00BA24EF"/>
    <w:rsid w:val="00BB392E"/>
    <w:rsid w:val="00BC5D7C"/>
    <w:rsid w:val="00C027F2"/>
    <w:rsid w:val="00C13AA9"/>
    <w:rsid w:val="00C24CC8"/>
    <w:rsid w:val="00C50EAE"/>
    <w:rsid w:val="00C81548"/>
    <w:rsid w:val="00C96DD5"/>
    <w:rsid w:val="00CC45C2"/>
    <w:rsid w:val="00CD60A7"/>
    <w:rsid w:val="00CF0EC2"/>
    <w:rsid w:val="00CF7230"/>
    <w:rsid w:val="00D00D69"/>
    <w:rsid w:val="00D24B27"/>
    <w:rsid w:val="00D27BB6"/>
    <w:rsid w:val="00D348F8"/>
    <w:rsid w:val="00D45D2D"/>
    <w:rsid w:val="00D57D4D"/>
    <w:rsid w:val="00D90070"/>
    <w:rsid w:val="00DA5D7E"/>
    <w:rsid w:val="00DC458B"/>
    <w:rsid w:val="00DD0BB9"/>
    <w:rsid w:val="00DF1D00"/>
    <w:rsid w:val="00E1153D"/>
    <w:rsid w:val="00E150FF"/>
    <w:rsid w:val="00E2626E"/>
    <w:rsid w:val="00E40B35"/>
    <w:rsid w:val="00E42E9A"/>
    <w:rsid w:val="00E5750B"/>
    <w:rsid w:val="00E6273A"/>
    <w:rsid w:val="00E840FF"/>
    <w:rsid w:val="00E94D84"/>
    <w:rsid w:val="00E95DF2"/>
    <w:rsid w:val="00EB5924"/>
    <w:rsid w:val="00EC5E4F"/>
    <w:rsid w:val="00ED2331"/>
    <w:rsid w:val="00ED691C"/>
    <w:rsid w:val="00F027A9"/>
    <w:rsid w:val="00F03CFF"/>
    <w:rsid w:val="00F272C6"/>
    <w:rsid w:val="00F717AF"/>
    <w:rsid w:val="00F71D35"/>
    <w:rsid w:val="00F7576C"/>
    <w:rsid w:val="00F768E9"/>
    <w:rsid w:val="00F83E6F"/>
    <w:rsid w:val="00F96696"/>
    <w:rsid w:val="00F96F01"/>
    <w:rsid w:val="00FB614B"/>
    <w:rsid w:val="00FB726B"/>
    <w:rsid w:val="00FD373F"/>
    <w:rsid w:val="00FD678C"/>
    <w:rsid w:val="00FE14E2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AD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B726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B726B"/>
    <w:rPr>
      <w:rFonts w:cs="Times New Roman"/>
    </w:rPr>
  </w:style>
  <w:style w:type="paragraph" w:styleId="a7">
    <w:name w:val="No Spacing"/>
    <w:uiPriority w:val="99"/>
    <w:qFormat/>
    <w:rsid w:val="00FB726B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2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B726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B726B"/>
    <w:rPr>
      <w:rFonts w:cs="Times New Roman"/>
    </w:rPr>
  </w:style>
  <w:style w:type="paragraph" w:styleId="a7">
    <w:name w:val="No Spacing"/>
    <w:uiPriority w:val="99"/>
    <w:qFormat/>
    <w:rsid w:val="00FB726B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2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22</cp:revision>
  <cp:lastPrinted>2025-09-08T08:09:00Z</cp:lastPrinted>
  <dcterms:created xsi:type="dcterms:W3CDTF">2025-09-03T08:22:00Z</dcterms:created>
  <dcterms:modified xsi:type="dcterms:W3CDTF">2025-10-08T11:00:00Z</dcterms:modified>
</cp:coreProperties>
</file>